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C30" w:rsidRDefault="00140C30" w:rsidP="004E1C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«Средняя общеобразовательная школа №1» </w:t>
      </w:r>
    </w:p>
    <w:p w:rsidR="004E1C45" w:rsidRDefault="00140C30" w:rsidP="004E1C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Сорочинска Оренбургской области</w:t>
      </w:r>
    </w:p>
    <w:p w:rsidR="004E1C45" w:rsidRDefault="004E1C45" w:rsidP="004E1C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1C45" w:rsidRDefault="004E1C45" w:rsidP="004E1C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1C45" w:rsidRDefault="004E1C45" w:rsidP="004E1C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1C45" w:rsidRDefault="004E1C45" w:rsidP="004E1C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1C45" w:rsidRDefault="004E1C45" w:rsidP="004E1C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1C45" w:rsidRDefault="004E1C45" w:rsidP="004E1C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1C45" w:rsidRDefault="004E1C45" w:rsidP="004E1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C45" w:rsidRDefault="004E1C45" w:rsidP="004E1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C45" w:rsidRPr="00140C30" w:rsidRDefault="004E1C45" w:rsidP="004E1C4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4E1C45" w:rsidRPr="00140C30" w:rsidRDefault="00140C30" w:rsidP="004E1C45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140C30">
        <w:rPr>
          <w:rFonts w:ascii="Times New Roman" w:hAnsi="Times New Roman" w:cs="Times New Roman"/>
          <w:sz w:val="36"/>
          <w:szCs w:val="28"/>
        </w:rPr>
        <w:t>Технологическая карта</w:t>
      </w:r>
      <w:r w:rsidR="004E1C45" w:rsidRPr="00140C30">
        <w:rPr>
          <w:rFonts w:ascii="Times New Roman" w:hAnsi="Times New Roman" w:cs="Times New Roman"/>
          <w:sz w:val="36"/>
          <w:szCs w:val="28"/>
        </w:rPr>
        <w:t xml:space="preserve"> урока математики в 3 классе</w:t>
      </w:r>
    </w:p>
    <w:p w:rsidR="004E1C45" w:rsidRPr="00140C30" w:rsidRDefault="004E1C45" w:rsidP="004E1C45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140C30">
        <w:rPr>
          <w:rFonts w:ascii="Times New Roman" w:hAnsi="Times New Roman" w:cs="Times New Roman"/>
          <w:sz w:val="36"/>
          <w:szCs w:val="28"/>
        </w:rPr>
        <w:t>УМК «Школа России»</w:t>
      </w:r>
    </w:p>
    <w:p w:rsidR="004E1C45" w:rsidRPr="00140C30" w:rsidRDefault="004E1C45" w:rsidP="004E1C45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140C30">
        <w:rPr>
          <w:rFonts w:ascii="Times New Roman" w:hAnsi="Times New Roman" w:cs="Times New Roman"/>
          <w:b/>
          <w:sz w:val="36"/>
          <w:szCs w:val="28"/>
        </w:rPr>
        <w:t>Тема урока</w:t>
      </w:r>
      <w:r w:rsidRPr="00140C30">
        <w:rPr>
          <w:rFonts w:ascii="Times New Roman" w:hAnsi="Times New Roman" w:cs="Times New Roman"/>
          <w:sz w:val="36"/>
          <w:szCs w:val="28"/>
        </w:rPr>
        <w:t xml:space="preserve">: </w:t>
      </w:r>
      <w:r w:rsidR="00140C30">
        <w:rPr>
          <w:rFonts w:ascii="Times New Roman" w:hAnsi="Times New Roman" w:cs="Times New Roman"/>
          <w:sz w:val="36"/>
          <w:szCs w:val="28"/>
        </w:rPr>
        <w:t>«</w:t>
      </w:r>
      <w:r w:rsidR="00203487">
        <w:rPr>
          <w:rFonts w:ascii="Times New Roman" w:hAnsi="Times New Roman" w:cs="Times New Roman"/>
          <w:sz w:val="36"/>
          <w:szCs w:val="28"/>
        </w:rPr>
        <w:t>Таблица умножения. Закрепление</w:t>
      </w:r>
      <w:r w:rsidR="00140C30">
        <w:rPr>
          <w:rFonts w:ascii="Times New Roman" w:hAnsi="Times New Roman" w:cs="Times New Roman"/>
          <w:sz w:val="36"/>
          <w:szCs w:val="28"/>
        </w:rPr>
        <w:t>»</w:t>
      </w:r>
      <w:r w:rsidR="00203487">
        <w:rPr>
          <w:rFonts w:ascii="Times New Roman" w:hAnsi="Times New Roman" w:cs="Times New Roman"/>
          <w:sz w:val="36"/>
          <w:szCs w:val="28"/>
        </w:rPr>
        <w:t>.</w:t>
      </w:r>
    </w:p>
    <w:p w:rsidR="004E1C45" w:rsidRDefault="004E1C45" w:rsidP="004E1C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C45" w:rsidRDefault="004E1C45" w:rsidP="004E1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525" w:rsidRPr="00140C30" w:rsidRDefault="00985525" w:rsidP="00985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C30" w:rsidRPr="00140C30" w:rsidRDefault="00140C30" w:rsidP="00985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C30" w:rsidRPr="00140C30" w:rsidRDefault="00140C30" w:rsidP="00985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C30" w:rsidRPr="00140C30" w:rsidRDefault="00140C30" w:rsidP="00985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C30" w:rsidRDefault="00140C30" w:rsidP="00140C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0C30" w:rsidRDefault="00140C30" w:rsidP="00140C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0C30" w:rsidRDefault="00140C30" w:rsidP="00140C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0C30" w:rsidRDefault="00140C30" w:rsidP="00140C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0C30" w:rsidRDefault="00140C30" w:rsidP="00140C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0C30" w:rsidRDefault="00140C30" w:rsidP="00140C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0C30" w:rsidRDefault="00140C30" w:rsidP="00140C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0C30" w:rsidRDefault="00140C30" w:rsidP="00140C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классов:</w:t>
      </w:r>
    </w:p>
    <w:p w:rsidR="00140C30" w:rsidRDefault="00140C30" w:rsidP="00140C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Ивановна</w:t>
      </w:r>
    </w:p>
    <w:p w:rsidR="00985525" w:rsidRDefault="00985525" w:rsidP="00985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C30" w:rsidRDefault="00140C30" w:rsidP="00985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C30" w:rsidRDefault="00140C30" w:rsidP="00985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4FB" w:rsidRDefault="000844FB" w:rsidP="00985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4FB" w:rsidRDefault="000844FB" w:rsidP="00985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4FB" w:rsidRDefault="000844FB" w:rsidP="00985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4FB" w:rsidRDefault="000844FB" w:rsidP="00985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4FB" w:rsidRDefault="000844FB" w:rsidP="00985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4FB" w:rsidRDefault="000844FB" w:rsidP="00985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4FB" w:rsidRDefault="000844FB" w:rsidP="00985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4FB" w:rsidRDefault="000844FB" w:rsidP="00985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4FB" w:rsidRDefault="000844FB" w:rsidP="00985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844FB" w:rsidSect="004E1C45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844FB" w:rsidRDefault="000844FB" w:rsidP="000844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0844FB" w:rsidRPr="00AD6AC1" w:rsidRDefault="000844FB" w:rsidP="00084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AC1">
        <w:rPr>
          <w:rFonts w:ascii="Times New Roman" w:hAnsi="Times New Roman" w:cs="Times New Roman"/>
          <w:sz w:val="28"/>
          <w:szCs w:val="28"/>
        </w:rPr>
        <w:t xml:space="preserve">Тема: </w:t>
      </w:r>
      <w:r w:rsidR="00140C30">
        <w:rPr>
          <w:rFonts w:ascii="Times New Roman" w:hAnsi="Times New Roman" w:cs="Times New Roman"/>
          <w:sz w:val="28"/>
          <w:szCs w:val="28"/>
        </w:rPr>
        <w:t>Таблица умножения. Закрепление.</w:t>
      </w:r>
    </w:p>
    <w:tbl>
      <w:tblPr>
        <w:tblStyle w:val="a5"/>
        <w:tblW w:w="0" w:type="auto"/>
        <w:tblLook w:val="04A0"/>
      </w:tblPr>
      <w:tblGrid>
        <w:gridCol w:w="4361"/>
        <w:gridCol w:w="10708"/>
      </w:tblGrid>
      <w:tr w:rsidR="000844FB" w:rsidRPr="00AD6AC1" w:rsidTr="00426BE2">
        <w:tc>
          <w:tcPr>
            <w:tcW w:w="4361" w:type="dxa"/>
          </w:tcPr>
          <w:p w:rsidR="000844FB" w:rsidRPr="00AD6AC1" w:rsidRDefault="000844FB" w:rsidP="0042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AD6AC1"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</w:p>
        </w:tc>
        <w:tc>
          <w:tcPr>
            <w:tcW w:w="10708" w:type="dxa"/>
          </w:tcPr>
          <w:p w:rsidR="000844FB" w:rsidRPr="00AD6AC1" w:rsidRDefault="000844FB" w:rsidP="00140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Создание условий</w:t>
            </w:r>
            <w:r w:rsidRPr="00AD6A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для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закрепления </w:t>
            </w:r>
            <w:proofErr w:type="spellStart"/>
            <w:r w:rsidRPr="00AD6A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сформированности</w:t>
            </w:r>
            <w:proofErr w:type="spellEnd"/>
            <w:r w:rsidRPr="00AD6A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знаний таблицы умножения</w:t>
            </w:r>
            <w:r w:rsidR="00140C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0844FB" w:rsidRPr="00AD6AC1" w:rsidTr="00426BE2">
        <w:tc>
          <w:tcPr>
            <w:tcW w:w="4361" w:type="dxa"/>
          </w:tcPr>
          <w:p w:rsidR="000844FB" w:rsidRPr="00AD6AC1" w:rsidRDefault="000844FB" w:rsidP="0042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AC1">
              <w:rPr>
                <w:rFonts w:ascii="Times New Roman" w:hAnsi="Times New Roman" w:cs="Times New Roman"/>
                <w:sz w:val="28"/>
                <w:szCs w:val="28"/>
              </w:rPr>
              <w:t>Тип, вид урока</w:t>
            </w:r>
          </w:p>
        </w:tc>
        <w:tc>
          <w:tcPr>
            <w:tcW w:w="10708" w:type="dxa"/>
          </w:tcPr>
          <w:p w:rsidR="000844FB" w:rsidRPr="00AD6AC1" w:rsidRDefault="00140C30" w:rsidP="0042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урок закрепления</w:t>
            </w:r>
          </w:p>
        </w:tc>
      </w:tr>
      <w:tr w:rsidR="000844FB" w:rsidRPr="00AD6AC1" w:rsidTr="00426BE2">
        <w:tc>
          <w:tcPr>
            <w:tcW w:w="4361" w:type="dxa"/>
          </w:tcPr>
          <w:p w:rsidR="000844FB" w:rsidRPr="00AD6AC1" w:rsidRDefault="000844FB" w:rsidP="0042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AC1">
              <w:rPr>
                <w:rFonts w:ascii="Times New Roman" w:hAnsi="Times New Roman" w:cs="Times New Roman"/>
                <w:sz w:val="28"/>
                <w:szCs w:val="28"/>
              </w:rPr>
              <w:t>Задачи деятельности учителя</w:t>
            </w:r>
          </w:p>
        </w:tc>
        <w:tc>
          <w:tcPr>
            <w:tcW w:w="10708" w:type="dxa"/>
          </w:tcPr>
          <w:p w:rsidR="000844FB" w:rsidRPr="00AD6AC1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D6AC1">
              <w:rPr>
                <w:b/>
                <w:bCs/>
                <w:sz w:val="28"/>
                <w:szCs w:val="28"/>
              </w:rPr>
              <w:t>Образовательные:</w:t>
            </w:r>
          </w:p>
          <w:p w:rsidR="000844FB" w:rsidRPr="00AD6AC1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D6AC1">
              <w:rPr>
                <w:sz w:val="28"/>
                <w:szCs w:val="28"/>
              </w:rPr>
              <w:t>Произвести актуализацию ранее полученных знаний.</w:t>
            </w:r>
          </w:p>
          <w:p w:rsidR="000844FB" w:rsidRPr="00AD6AC1" w:rsidRDefault="000844FB" w:rsidP="00140C30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D6AC1">
              <w:rPr>
                <w:sz w:val="28"/>
                <w:szCs w:val="28"/>
              </w:rPr>
              <w:t xml:space="preserve">Совершенствовать вычислительные навыки; </w:t>
            </w:r>
          </w:p>
          <w:p w:rsidR="000844FB" w:rsidRPr="00AD6AC1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AD6AC1">
              <w:rPr>
                <w:b/>
                <w:bCs/>
                <w:sz w:val="28"/>
                <w:szCs w:val="28"/>
              </w:rPr>
              <w:t>Развивающие</w:t>
            </w:r>
            <w:proofErr w:type="gramEnd"/>
            <w:r w:rsidRPr="00AD6AC1">
              <w:rPr>
                <w:b/>
                <w:bCs/>
                <w:sz w:val="28"/>
                <w:szCs w:val="28"/>
              </w:rPr>
              <w:t>:</w:t>
            </w:r>
            <w:r w:rsidRPr="00AD6AC1">
              <w:rPr>
                <w:rStyle w:val="apple-converted-space"/>
                <w:sz w:val="28"/>
                <w:szCs w:val="28"/>
              </w:rPr>
              <w:t> </w:t>
            </w:r>
            <w:r w:rsidRPr="00AD6AC1">
              <w:rPr>
                <w:sz w:val="28"/>
                <w:szCs w:val="28"/>
              </w:rPr>
              <w:t>развивать логическое мышление, внимание, память, речь обучающихся.</w:t>
            </w:r>
          </w:p>
          <w:p w:rsidR="000844FB" w:rsidRPr="00AD6AC1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AD6AC1">
              <w:rPr>
                <w:b/>
                <w:bCs/>
                <w:sz w:val="28"/>
                <w:szCs w:val="28"/>
              </w:rPr>
              <w:t>Воспитательные</w:t>
            </w:r>
            <w:proofErr w:type="gramEnd"/>
            <w:r w:rsidRPr="00AD6AC1">
              <w:rPr>
                <w:b/>
                <w:bCs/>
                <w:sz w:val="28"/>
                <w:szCs w:val="28"/>
              </w:rPr>
              <w:t>:</w:t>
            </w:r>
            <w:r w:rsidRPr="00AD6AC1">
              <w:rPr>
                <w:rStyle w:val="apple-converted-space"/>
                <w:sz w:val="28"/>
                <w:szCs w:val="28"/>
              </w:rPr>
              <w:t> </w:t>
            </w:r>
            <w:r w:rsidRPr="00AD6AC1">
              <w:rPr>
                <w:sz w:val="28"/>
                <w:szCs w:val="28"/>
              </w:rPr>
              <w:t>воспитывать трудолюбие, самостоятельность, интерес к предмету, умение работать в коллективе, дружбу и взаимопомощь.</w:t>
            </w:r>
          </w:p>
        </w:tc>
      </w:tr>
      <w:tr w:rsidR="000844FB" w:rsidRPr="00AD6AC1" w:rsidTr="00426BE2">
        <w:tc>
          <w:tcPr>
            <w:tcW w:w="4361" w:type="dxa"/>
          </w:tcPr>
          <w:p w:rsidR="000844FB" w:rsidRPr="00AD6AC1" w:rsidRDefault="000844FB" w:rsidP="0042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AC1">
              <w:rPr>
                <w:rFonts w:ascii="Times New Roman" w:hAnsi="Times New Roman" w:cs="Times New Roman"/>
                <w:sz w:val="28"/>
                <w:szCs w:val="28"/>
              </w:rPr>
              <w:t>Планируемые образовательные результаты</w:t>
            </w:r>
          </w:p>
        </w:tc>
        <w:tc>
          <w:tcPr>
            <w:tcW w:w="10708" w:type="dxa"/>
          </w:tcPr>
          <w:p w:rsidR="000844FB" w:rsidRPr="00AD6AC1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AD6AC1">
              <w:rPr>
                <w:b/>
                <w:bCs/>
                <w:sz w:val="28"/>
                <w:szCs w:val="28"/>
              </w:rPr>
              <w:t>Предметные</w:t>
            </w:r>
            <w:proofErr w:type="gramEnd"/>
            <w:r w:rsidRPr="00AD6AC1">
              <w:rPr>
                <w:b/>
                <w:bCs/>
                <w:sz w:val="28"/>
                <w:szCs w:val="28"/>
              </w:rPr>
              <w:t>:</w:t>
            </w:r>
            <w:r w:rsidRPr="00AD6AC1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AD6AC1">
              <w:rPr>
                <w:sz w:val="28"/>
                <w:szCs w:val="28"/>
              </w:rPr>
              <w:t xml:space="preserve"> выполнять устно </w:t>
            </w:r>
            <w:r w:rsidR="00140C30">
              <w:rPr>
                <w:sz w:val="28"/>
                <w:szCs w:val="28"/>
              </w:rPr>
              <w:t xml:space="preserve">и письменно </w:t>
            </w:r>
            <w:r w:rsidRPr="00AD6AC1">
              <w:rPr>
                <w:sz w:val="28"/>
                <w:szCs w:val="28"/>
              </w:rPr>
              <w:t xml:space="preserve"> умножение чисел.</w:t>
            </w:r>
          </w:p>
          <w:p w:rsidR="000844FB" w:rsidRPr="00AD6AC1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AD6AC1">
              <w:rPr>
                <w:b/>
                <w:bCs/>
                <w:sz w:val="28"/>
                <w:szCs w:val="28"/>
              </w:rPr>
              <w:t>Метапредметные</w:t>
            </w:r>
            <w:proofErr w:type="spellEnd"/>
            <w:r w:rsidRPr="00AD6AC1">
              <w:rPr>
                <w:b/>
                <w:bCs/>
                <w:sz w:val="28"/>
                <w:szCs w:val="28"/>
              </w:rPr>
              <w:t>:</w:t>
            </w:r>
          </w:p>
          <w:p w:rsidR="000844FB" w:rsidRPr="00AD6AC1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AD6AC1">
              <w:rPr>
                <w:b/>
                <w:bCs/>
                <w:sz w:val="28"/>
                <w:szCs w:val="28"/>
              </w:rPr>
              <w:t>Регулятивные</w:t>
            </w:r>
            <w:proofErr w:type="gramEnd"/>
            <w:r w:rsidRPr="00AD6AC1">
              <w:rPr>
                <w:b/>
                <w:bCs/>
                <w:sz w:val="28"/>
                <w:szCs w:val="28"/>
              </w:rPr>
              <w:t xml:space="preserve"> УУД</w:t>
            </w:r>
            <w:r w:rsidRPr="00AD6AC1">
              <w:rPr>
                <w:sz w:val="28"/>
                <w:szCs w:val="28"/>
              </w:rPr>
              <w:t>: понимать учебную задачу урока и стремиться её выполнить; планировать своё действие с поставленной задачей; осознанно и прочно овладевать математическими умениями.</w:t>
            </w:r>
          </w:p>
          <w:p w:rsidR="000844FB" w:rsidRPr="00AD6AC1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D6AC1">
              <w:rPr>
                <w:b/>
                <w:bCs/>
                <w:sz w:val="28"/>
                <w:szCs w:val="28"/>
              </w:rPr>
              <w:t>Познавательные УУД:</w:t>
            </w:r>
            <w:r w:rsidRPr="00AD6AC1">
              <w:rPr>
                <w:rStyle w:val="apple-converted-space"/>
                <w:sz w:val="28"/>
                <w:szCs w:val="28"/>
              </w:rPr>
              <w:t> </w:t>
            </w:r>
            <w:r w:rsidRPr="00AD6AC1">
              <w:rPr>
                <w:sz w:val="28"/>
                <w:szCs w:val="28"/>
              </w:rPr>
              <w:t>устанавливать причинно-следственные связи; учиться осуществлять поиск необходимой информации для выполнения учебных заданий; развивать логическое мышление; воспитывать интерес к математике, стремление использовать математические умения в повседневной жизни.</w:t>
            </w:r>
          </w:p>
          <w:p w:rsidR="000844FB" w:rsidRPr="00AD6AC1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D6AC1">
              <w:rPr>
                <w:b/>
                <w:bCs/>
                <w:sz w:val="28"/>
                <w:szCs w:val="28"/>
              </w:rPr>
              <w:t>Коммуникативные УУД:</w:t>
            </w:r>
            <w:r w:rsidRPr="00AD6AC1">
              <w:rPr>
                <w:rStyle w:val="apple-converted-space"/>
                <w:sz w:val="28"/>
                <w:szCs w:val="28"/>
              </w:rPr>
              <w:t> </w:t>
            </w:r>
            <w:r w:rsidRPr="00AD6AC1">
              <w:rPr>
                <w:sz w:val="28"/>
                <w:szCs w:val="28"/>
              </w:rPr>
              <w:t>формировать собственное мнение; договариваться и приходить к общему решению в совместной деятельности; строить понятные для партнёра высказывания.</w:t>
            </w:r>
          </w:p>
          <w:p w:rsidR="000844FB" w:rsidRPr="00AD6AC1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D6AC1">
              <w:rPr>
                <w:b/>
                <w:bCs/>
                <w:sz w:val="28"/>
                <w:szCs w:val="28"/>
              </w:rPr>
              <w:t>Личностные УУД:</w:t>
            </w:r>
            <w:r w:rsidRPr="00AD6AC1">
              <w:rPr>
                <w:rStyle w:val="apple-converted-space"/>
                <w:sz w:val="28"/>
                <w:szCs w:val="28"/>
              </w:rPr>
              <w:t> </w:t>
            </w:r>
            <w:r w:rsidRPr="00AD6AC1">
              <w:rPr>
                <w:sz w:val="28"/>
                <w:szCs w:val="28"/>
              </w:rPr>
              <w:t>развивать образное и логическое мышление; формировать предметные умения и навыки, необходимые для успешного решения учебных и практических задач; закладывать основы математических знаний.</w:t>
            </w:r>
          </w:p>
        </w:tc>
      </w:tr>
      <w:tr w:rsidR="000844FB" w:rsidRPr="00AD6AC1" w:rsidTr="00426BE2">
        <w:tc>
          <w:tcPr>
            <w:tcW w:w="4361" w:type="dxa"/>
          </w:tcPr>
          <w:p w:rsidR="000844FB" w:rsidRPr="00AD6AC1" w:rsidRDefault="000844FB" w:rsidP="0042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AC1">
              <w:rPr>
                <w:rFonts w:ascii="Times New Roman" w:hAnsi="Times New Roman" w:cs="Times New Roman"/>
                <w:sz w:val="28"/>
                <w:szCs w:val="28"/>
              </w:rPr>
              <w:t>Формы и методы обучения</w:t>
            </w:r>
          </w:p>
        </w:tc>
        <w:tc>
          <w:tcPr>
            <w:tcW w:w="10708" w:type="dxa"/>
          </w:tcPr>
          <w:p w:rsidR="000844FB" w:rsidRPr="00AD6AC1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D6AC1">
              <w:rPr>
                <w:i/>
                <w:iCs/>
                <w:sz w:val="28"/>
                <w:szCs w:val="28"/>
              </w:rPr>
              <w:t>Формы:</w:t>
            </w:r>
            <w:r w:rsidRPr="00AD6AC1">
              <w:rPr>
                <w:rStyle w:val="apple-converted-space"/>
                <w:sz w:val="28"/>
                <w:szCs w:val="28"/>
              </w:rPr>
              <w:t> </w:t>
            </w:r>
            <w:r w:rsidRPr="00AD6AC1">
              <w:rPr>
                <w:sz w:val="28"/>
                <w:szCs w:val="28"/>
              </w:rPr>
              <w:t>фронтальная, индивидуальная</w:t>
            </w:r>
            <w:r>
              <w:rPr>
                <w:sz w:val="28"/>
                <w:szCs w:val="28"/>
              </w:rPr>
              <w:t>, парная</w:t>
            </w:r>
            <w:r w:rsidR="00140C30">
              <w:rPr>
                <w:sz w:val="28"/>
                <w:szCs w:val="28"/>
              </w:rPr>
              <w:t>, групповая.</w:t>
            </w:r>
          </w:p>
          <w:p w:rsidR="000844FB" w:rsidRPr="00AD6AC1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D6AC1">
              <w:rPr>
                <w:i/>
                <w:iCs/>
                <w:sz w:val="28"/>
                <w:szCs w:val="28"/>
              </w:rPr>
              <w:t>Методы:</w:t>
            </w:r>
            <w:r w:rsidRPr="00AD6AC1">
              <w:rPr>
                <w:rStyle w:val="apple-converted-space"/>
                <w:i/>
                <w:iCs/>
                <w:sz w:val="28"/>
                <w:szCs w:val="28"/>
              </w:rPr>
              <w:t> </w:t>
            </w:r>
            <w:r w:rsidRPr="00AD6AC1">
              <w:rPr>
                <w:sz w:val="28"/>
                <w:szCs w:val="28"/>
              </w:rPr>
              <w:t>словесный, наглядный, практический</w:t>
            </w:r>
          </w:p>
        </w:tc>
      </w:tr>
      <w:tr w:rsidR="000844FB" w:rsidRPr="00AD6AC1" w:rsidTr="00426BE2">
        <w:tc>
          <w:tcPr>
            <w:tcW w:w="4361" w:type="dxa"/>
          </w:tcPr>
          <w:p w:rsidR="000844FB" w:rsidRPr="00AD6AC1" w:rsidRDefault="000844FB" w:rsidP="0042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AC1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10708" w:type="dxa"/>
          </w:tcPr>
          <w:p w:rsidR="000844FB" w:rsidRPr="00AD6AC1" w:rsidRDefault="000844FB" w:rsidP="00140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A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Мультимедийное оборудование: проектор, интерактивная доска, компьютер, карточки с заданиями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для </w:t>
            </w:r>
            <w:r w:rsidR="00140C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групповой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работы и для работы в паре.</w:t>
            </w:r>
          </w:p>
        </w:tc>
      </w:tr>
      <w:tr w:rsidR="000844FB" w:rsidRPr="00AD6AC1" w:rsidTr="00426BE2">
        <w:tc>
          <w:tcPr>
            <w:tcW w:w="4361" w:type="dxa"/>
          </w:tcPr>
          <w:p w:rsidR="000844FB" w:rsidRPr="00AD6AC1" w:rsidRDefault="000844FB" w:rsidP="0042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AC1">
              <w:rPr>
                <w:rFonts w:ascii="Times New Roman" w:hAnsi="Times New Roman" w:cs="Times New Roman"/>
                <w:sz w:val="28"/>
                <w:szCs w:val="28"/>
              </w:rPr>
              <w:t>Современные образовательные технологии</w:t>
            </w:r>
          </w:p>
        </w:tc>
        <w:tc>
          <w:tcPr>
            <w:tcW w:w="10708" w:type="dxa"/>
          </w:tcPr>
          <w:p w:rsidR="000844FB" w:rsidRPr="00A50FFC" w:rsidRDefault="00140C30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sz w:val="28"/>
                <w:szCs w:val="28"/>
              </w:rPr>
              <w:t>технология ТРИЗ</w:t>
            </w:r>
          </w:p>
        </w:tc>
      </w:tr>
      <w:tr w:rsidR="000844FB" w:rsidRPr="00AD6AC1" w:rsidTr="00426BE2">
        <w:tc>
          <w:tcPr>
            <w:tcW w:w="4361" w:type="dxa"/>
          </w:tcPr>
          <w:p w:rsidR="000844FB" w:rsidRPr="00AD6AC1" w:rsidRDefault="000844FB" w:rsidP="0042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урока (план,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отражающий этапы урока)</w:t>
            </w:r>
          </w:p>
        </w:tc>
        <w:tc>
          <w:tcPr>
            <w:tcW w:w="10708" w:type="dxa"/>
          </w:tcPr>
          <w:p w:rsidR="000844FB" w:rsidRPr="00AD6AC1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D6AC1">
              <w:rPr>
                <w:b/>
                <w:bCs/>
                <w:sz w:val="28"/>
                <w:szCs w:val="28"/>
                <w:shd w:val="clear" w:color="auto" w:fill="FFFFFF"/>
              </w:rPr>
              <w:lastRenderedPageBreak/>
              <w:t xml:space="preserve">I. </w:t>
            </w:r>
            <w:r w:rsidRPr="00AD6AC1">
              <w:rPr>
                <w:b/>
                <w:bCs/>
                <w:sz w:val="28"/>
                <w:szCs w:val="28"/>
              </w:rPr>
              <w:t xml:space="preserve">Организация </w:t>
            </w:r>
            <w:proofErr w:type="gramStart"/>
            <w:r w:rsidRPr="00AD6AC1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AD6AC1">
              <w:rPr>
                <w:b/>
                <w:bCs/>
                <w:sz w:val="28"/>
                <w:szCs w:val="28"/>
              </w:rPr>
              <w:t xml:space="preserve"> на урок</w:t>
            </w:r>
          </w:p>
          <w:p w:rsidR="000844FB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D6AC1">
              <w:rPr>
                <w:sz w:val="28"/>
                <w:szCs w:val="28"/>
              </w:rPr>
              <w:lastRenderedPageBreak/>
              <w:t>Проверка готовности класса и оборудования; эмоциональный настрой на урок.</w:t>
            </w:r>
          </w:p>
          <w:p w:rsidR="000844FB" w:rsidRPr="00AD6AC1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D6AC1">
              <w:rPr>
                <w:b/>
                <w:bCs/>
                <w:sz w:val="28"/>
                <w:szCs w:val="28"/>
              </w:rPr>
              <w:t>II. Целеполагание</w:t>
            </w:r>
          </w:p>
          <w:p w:rsidR="000844FB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D6AC1">
              <w:rPr>
                <w:sz w:val="28"/>
                <w:szCs w:val="28"/>
              </w:rPr>
              <w:t>Обсуждение затруднений, проговаривание цели урока в виде вопроса, на который предстоит ответить</w:t>
            </w:r>
            <w:r>
              <w:rPr>
                <w:sz w:val="28"/>
                <w:szCs w:val="28"/>
              </w:rPr>
              <w:t>.</w:t>
            </w:r>
          </w:p>
          <w:p w:rsidR="000844FB" w:rsidRPr="00AD6AC1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D6AC1">
              <w:rPr>
                <w:b/>
                <w:bCs/>
                <w:sz w:val="28"/>
                <w:szCs w:val="28"/>
              </w:rPr>
              <w:t>III. Актуализация знаний</w:t>
            </w:r>
          </w:p>
          <w:p w:rsidR="000844FB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D6AC1">
              <w:rPr>
                <w:sz w:val="28"/>
                <w:szCs w:val="28"/>
              </w:rPr>
              <w:t>Обеспечение мотивации и принятие учащимися цели учебно-познавательной деятельности</w:t>
            </w:r>
            <w:r>
              <w:rPr>
                <w:sz w:val="28"/>
                <w:szCs w:val="28"/>
              </w:rPr>
              <w:t>.</w:t>
            </w:r>
          </w:p>
          <w:p w:rsidR="000844FB" w:rsidRPr="00AD6AC1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AD6AC1">
              <w:rPr>
                <w:b/>
                <w:bCs/>
                <w:sz w:val="28"/>
                <w:szCs w:val="28"/>
              </w:rPr>
              <w:t>IV.</w:t>
            </w:r>
            <w:r>
              <w:rPr>
                <w:b/>
                <w:bCs/>
                <w:sz w:val="28"/>
                <w:szCs w:val="28"/>
              </w:rPr>
              <w:t xml:space="preserve"> Проверка пройденного материала</w:t>
            </w:r>
          </w:p>
          <w:p w:rsidR="000844FB" w:rsidRPr="00AD6AC1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D6AC1">
              <w:rPr>
                <w:sz w:val="28"/>
                <w:szCs w:val="28"/>
              </w:rPr>
              <w:t>Выявление качества и уровня овладения знаниями и способами действий, обеспечение их коррекции</w:t>
            </w:r>
          </w:p>
          <w:p w:rsidR="000844FB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D6AC1">
              <w:rPr>
                <w:sz w:val="28"/>
                <w:szCs w:val="28"/>
              </w:rPr>
              <w:t>Включение в систему знаний и закрепление пройденного материала</w:t>
            </w:r>
            <w:r>
              <w:rPr>
                <w:sz w:val="28"/>
                <w:szCs w:val="28"/>
              </w:rPr>
              <w:t>.</w:t>
            </w:r>
            <w:r w:rsidRPr="00AD6AC1">
              <w:rPr>
                <w:sz w:val="28"/>
                <w:szCs w:val="28"/>
              </w:rPr>
              <w:t xml:space="preserve"> Самоконтроль и самопроверка по эталону</w:t>
            </w:r>
            <w:r>
              <w:rPr>
                <w:sz w:val="28"/>
                <w:szCs w:val="28"/>
              </w:rPr>
              <w:t>.</w:t>
            </w:r>
          </w:p>
          <w:p w:rsidR="000844FB" w:rsidRPr="00AD6AC1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D6AC1">
              <w:rPr>
                <w:b/>
                <w:bCs/>
                <w:sz w:val="28"/>
                <w:szCs w:val="28"/>
              </w:rPr>
              <w:t xml:space="preserve">V. </w:t>
            </w:r>
            <w:r w:rsidR="00203487">
              <w:rPr>
                <w:b/>
                <w:bCs/>
                <w:sz w:val="28"/>
                <w:szCs w:val="28"/>
              </w:rPr>
              <w:t>Итог урока</w:t>
            </w:r>
          </w:p>
          <w:p w:rsidR="000844FB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полученных</w:t>
            </w:r>
            <w:r w:rsidRPr="00AD6AC1">
              <w:rPr>
                <w:sz w:val="28"/>
                <w:szCs w:val="28"/>
              </w:rPr>
              <w:t xml:space="preserve"> знания при решении выражений</w:t>
            </w:r>
            <w:r w:rsidR="00203487">
              <w:rPr>
                <w:sz w:val="28"/>
                <w:szCs w:val="28"/>
              </w:rPr>
              <w:t>.</w:t>
            </w:r>
          </w:p>
          <w:p w:rsidR="000844FB" w:rsidRPr="00AD6AC1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D6AC1">
              <w:rPr>
                <w:b/>
                <w:bCs/>
                <w:sz w:val="28"/>
                <w:szCs w:val="28"/>
              </w:rPr>
              <w:t>VI. Рефлексия</w:t>
            </w:r>
          </w:p>
          <w:p w:rsidR="000844FB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D6AC1">
              <w:rPr>
                <w:sz w:val="28"/>
                <w:szCs w:val="28"/>
              </w:rPr>
              <w:t>Осознание учащимися своей учебной деятельности, самооценка результатов св</w:t>
            </w:r>
            <w:r>
              <w:rPr>
                <w:sz w:val="28"/>
                <w:szCs w:val="28"/>
              </w:rPr>
              <w:t>оей и всего класса деятельности.</w:t>
            </w:r>
          </w:p>
          <w:p w:rsidR="000844FB" w:rsidRPr="00AD6AC1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0844FB" w:rsidRPr="00AD6AC1" w:rsidRDefault="000844FB" w:rsidP="00084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4FB" w:rsidRDefault="000844FB" w:rsidP="00084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4FB" w:rsidRDefault="000844FB" w:rsidP="00084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4FB" w:rsidRPr="00AD6AC1" w:rsidRDefault="000844FB" w:rsidP="00084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4FB" w:rsidRPr="00AD6AC1" w:rsidRDefault="000844FB" w:rsidP="00084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943"/>
        <w:gridCol w:w="4253"/>
        <w:gridCol w:w="4111"/>
        <w:gridCol w:w="3762"/>
      </w:tblGrid>
      <w:tr w:rsidR="000844FB" w:rsidRPr="00AD6AC1" w:rsidTr="00426BE2">
        <w:tc>
          <w:tcPr>
            <w:tcW w:w="2943" w:type="dxa"/>
          </w:tcPr>
          <w:p w:rsidR="000844FB" w:rsidRPr="00AD6AC1" w:rsidRDefault="000844FB" w:rsidP="00426B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AC1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урока, цель</w:t>
            </w:r>
          </w:p>
        </w:tc>
        <w:tc>
          <w:tcPr>
            <w:tcW w:w="4253" w:type="dxa"/>
          </w:tcPr>
          <w:p w:rsidR="000844FB" w:rsidRPr="00AD6AC1" w:rsidRDefault="000844FB" w:rsidP="00426B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AC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Деятельность учителя</w:t>
            </w:r>
          </w:p>
        </w:tc>
        <w:tc>
          <w:tcPr>
            <w:tcW w:w="4111" w:type="dxa"/>
          </w:tcPr>
          <w:p w:rsidR="000844FB" w:rsidRPr="00AD6AC1" w:rsidRDefault="000844FB" w:rsidP="00426B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AC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Деятельность </w:t>
            </w:r>
            <w:proofErr w:type="gramStart"/>
            <w:r w:rsidRPr="00AD6AC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3762" w:type="dxa"/>
          </w:tcPr>
          <w:p w:rsidR="000844FB" w:rsidRPr="00AD6AC1" w:rsidRDefault="000844FB" w:rsidP="00426B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AC1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0844FB" w:rsidRPr="00AD6AC1" w:rsidTr="00426BE2">
        <w:tc>
          <w:tcPr>
            <w:tcW w:w="2943" w:type="dxa"/>
          </w:tcPr>
          <w:p w:rsidR="000844FB" w:rsidRPr="00AD6AC1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D6AC1">
              <w:rPr>
                <w:b/>
                <w:bCs/>
                <w:sz w:val="28"/>
                <w:szCs w:val="28"/>
                <w:shd w:val="clear" w:color="auto" w:fill="FFFFFF"/>
              </w:rPr>
              <w:t xml:space="preserve">I. </w:t>
            </w:r>
            <w:r w:rsidRPr="00AD6AC1">
              <w:rPr>
                <w:b/>
                <w:bCs/>
                <w:sz w:val="28"/>
                <w:szCs w:val="28"/>
              </w:rPr>
              <w:t xml:space="preserve">Организация </w:t>
            </w:r>
            <w:proofErr w:type="gramStart"/>
            <w:r w:rsidRPr="00AD6AC1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AD6AC1">
              <w:rPr>
                <w:b/>
                <w:bCs/>
                <w:sz w:val="28"/>
                <w:szCs w:val="28"/>
              </w:rPr>
              <w:t xml:space="preserve"> на урок.</w:t>
            </w:r>
          </w:p>
          <w:p w:rsidR="000844FB" w:rsidRPr="00AD6AC1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D6AC1">
              <w:rPr>
                <w:sz w:val="28"/>
                <w:szCs w:val="28"/>
              </w:rPr>
              <w:t>Проверка готовности класса и оборудования; эмоциональный настрой на урок.</w:t>
            </w:r>
          </w:p>
          <w:p w:rsidR="000844FB" w:rsidRPr="00AD6AC1" w:rsidRDefault="000844FB" w:rsidP="00426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844FB" w:rsidRDefault="00140C30" w:rsidP="00426BE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Добрый день ребята! Я рада приветствовать Вас на нашем уроке математики.</w:t>
            </w:r>
          </w:p>
          <w:p w:rsidR="000844FB" w:rsidRDefault="000844FB" w:rsidP="00426BE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40C30" w:rsidRPr="00CD087E" w:rsidRDefault="00140C30" w:rsidP="00140C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6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У меня есть один сказочный предмет: вот эта волшебная шкатулка. Каждый из вас, заглянув в неё, в конце урока сможет увидеть самого </w:t>
            </w:r>
            <w:r w:rsidRPr="004566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важного и нужного человека на нашем уроке, а может быть, и в мире.</w:t>
            </w:r>
          </w:p>
          <w:p w:rsidR="00140C30" w:rsidRPr="00AD6AC1" w:rsidRDefault="00140C30" w:rsidP="00426BE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0844FB" w:rsidRPr="00AD6AC1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D6AC1">
              <w:rPr>
                <w:sz w:val="28"/>
                <w:szCs w:val="28"/>
              </w:rPr>
              <w:lastRenderedPageBreak/>
              <w:t>Слушают учителя. Демонстрируют готовность к уроку.</w:t>
            </w:r>
          </w:p>
          <w:p w:rsidR="000844FB" w:rsidRPr="00AD6AC1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844FB" w:rsidRPr="00AD6AC1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844FB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844FB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844FB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844FB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844FB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844FB" w:rsidRPr="00AD6AC1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762" w:type="dxa"/>
          </w:tcPr>
          <w:p w:rsidR="000844FB" w:rsidRPr="00AD6AC1" w:rsidRDefault="000844FB" w:rsidP="00426B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6A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Коммуникативные</w:t>
            </w:r>
            <w:proofErr w:type="gramEnd"/>
            <w:r w:rsidRPr="00AD6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доносят свой позитивный настрой до других детей, планируют учебное сотрудничество с учителем и одноклассниками.</w:t>
            </w:r>
          </w:p>
          <w:p w:rsidR="000844FB" w:rsidRPr="00AD6AC1" w:rsidRDefault="000844FB" w:rsidP="00426B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A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Личностные</w:t>
            </w:r>
            <w:proofErr w:type="gramStart"/>
            <w:r w:rsidRPr="00AD6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:с</w:t>
            </w:r>
            <w:proofErr w:type="gramEnd"/>
            <w:r w:rsidRPr="00AD6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амостоятельно создают ситуацию успеха, имеют желание учиться, </w:t>
            </w:r>
            <w:r w:rsidRPr="00AD6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проявляют интерес к изучаемому предмету, понимают его важность.</w:t>
            </w:r>
          </w:p>
        </w:tc>
      </w:tr>
      <w:tr w:rsidR="00B666D4" w:rsidRPr="00AD6AC1" w:rsidTr="00426BE2">
        <w:tc>
          <w:tcPr>
            <w:tcW w:w="2943" w:type="dxa"/>
          </w:tcPr>
          <w:p w:rsidR="00B666D4" w:rsidRPr="00AD6AC1" w:rsidRDefault="00B666D4" w:rsidP="003D239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D6AC1">
              <w:rPr>
                <w:b/>
                <w:bCs/>
                <w:sz w:val="28"/>
                <w:szCs w:val="28"/>
              </w:rPr>
              <w:lastRenderedPageBreak/>
              <w:t xml:space="preserve">II. </w:t>
            </w:r>
            <w:proofErr w:type="spellStart"/>
            <w:r w:rsidRPr="00AD6AC1">
              <w:rPr>
                <w:b/>
                <w:bCs/>
                <w:sz w:val="28"/>
                <w:szCs w:val="28"/>
              </w:rPr>
              <w:t>Целеполагание</w:t>
            </w:r>
            <w:proofErr w:type="spellEnd"/>
            <w:r w:rsidRPr="00AD6AC1">
              <w:rPr>
                <w:b/>
                <w:bCs/>
                <w:sz w:val="28"/>
                <w:szCs w:val="28"/>
              </w:rPr>
              <w:t>.</w:t>
            </w:r>
          </w:p>
          <w:p w:rsidR="00B666D4" w:rsidRPr="00AD6AC1" w:rsidRDefault="00B666D4" w:rsidP="003D239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D6AC1">
              <w:rPr>
                <w:sz w:val="28"/>
                <w:szCs w:val="28"/>
              </w:rPr>
              <w:t>Обсуждение затруднений, проговаривание цели урока в виде вопроса, на который предстоит ответить</w:t>
            </w:r>
          </w:p>
          <w:p w:rsidR="00B666D4" w:rsidRPr="00AD6AC1" w:rsidRDefault="00B666D4" w:rsidP="003D2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666D4" w:rsidRDefault="00B666D4" w:rsidP="003D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посмотрите  все на доску:</w:t>
            </w:r>
          </w:p>
          <w:p w:rsidR="00B666D4" w:rsidRDefault="00B666D4" w:rsidP="003D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* 6             3 * 2            15: 3            2 * 8</w:t>
            </w:r>
          </w:p>
          <w:p w:rsidR="00B666D4" w:rsidRDefault="00B666D4" w:rsidP="003D23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Какое выражение лишнее? </w:t>
            </w:r>
          </w:p>
          <w:p w:rsidR="00B666D4" w:rsidRDefault="00B666D4" w:rsidP="003D2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6D4" w:rsidRDefault="00B666D4" w:rsidP="003D2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6D4" w:rsidRDefault="00B666D4" w:rsidP="003D2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6D4" w:rsidRDefault="00B666D4" w:rsidP="003D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 мы будем закреплять сегодня на уроке? </w:t>
            </w:r>
          </w:p>
          <w:p w:rsidR="00B666D4" w:rsidRDefault="00B666D4" w:rsidP="003D23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666D4" w:rsidRDefault="00B666D4" w:rsidP="003D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-Какова тема урока? </w:t>
            </w:r>
          </w:p>
          <w:p w:rsidR="00B666D4" w:rsidRDefault="00B666D4" w:rsidP="003D2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6D4" w:rsidRDefault="00B666D4" w:rsidP="003D23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666D4" w:rsidRPr="00445736" w:rsidRDefault="00B666D4" w:rsidP="003D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736">
              <w:rPr>
                <w:rFonts w:ascii="Times New Roman" w:hAnsi="Times New Roman" w:cs="Times New Roman"/>
                <w:sz w:val="28"/>
                <w:szCs w:val="28"/>
              </w:rPr>
              <w:t xml:space="preserve">- Поставьте перед собой задачи на сегодняшний урок? </w:t>
            </w:r>
          </w:p>
          <w:p w:rsidR="00B666D4" w:rsidRDefault="00B666D4" w:rsidP="003D2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6D4" w:rsidRDefault="00B666D4" w:rsidP="003D239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На уроке мы должны закрепить знания таблицы умножения, закрепить умения решать примеры, используя таблицу умножения.</w:t>
            </w:r>
          </w:p>
          <w:p w:rsidR="00B666D4" w:rsidRDefault="00B666D4" w:rsidP="003D2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6D4" w:rsidRDefault="00B666D4" w:rsidP="003D23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Ребята, а для чего нужно знать таблицу умножения? </w:t>
            </w:r>
          </w:p>
          <w:p w:rsidR="00B666D4" w:rsidRDefault="00B666D4" w:rsidP="003D239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666D4" w:rsidRDefault="00B666D4" w:rsidP="003D239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666D4" w:rsidRDefault="00B666D4" w:rsidP="003D239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666D4" w:rsidRDefault="00B666D4" w:rsidP="003D239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666D4" w:rsidRPr="00445736" w:rsidRDefault="00B666D4" w:rsidP="003D239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A194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Филатов Семён</w:t>
            </w:r>
            <w:r w:rsidRPr="004457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читает стихотворение:</w:t>
            </w:r>
          </w:p>
          <w:p w:rsidR="00B666D4" w:rsidRDefault="00B666D4" w:rsidP="003D2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умножения</w:t>
            </w:r>
          </w:p>
          <w:p w:rsidR="00B666D4" w:rsidRDefault="00B666D4" w:rsidP="003D2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Достойна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уважения.</w:t>
            </w:r>
          </w:p>
          <w:p w:rsidR="00B666D4" w:rsidRDefault="00B666D4" w:rsidP="003D2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Она всегда во всём права:</w:t>
            </w:r>
          </w:p>
          <w:p w:rsidR="00B666D4" w:rsidRDefault="00B666D4" w:rsidP="003D2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 ни случилось в мире, -</w:t>
            </w:r>
          </w:p>
          <w:p w:rsidR="00B666D4" w:rsidRDefault="00B666D4" w:rsidP="003D2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всё же будет дважды два</w:t>
            </w:r>
          </w:p>
          <w:p w:rsidR="00B666D4" w:rsidRDefault="00B666D4" w:rsidP="003D2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По-прежнему четыре.</w:t>
            </w:r>
          </w:p>
          <w:p w:rsidR="00B666D4" w:rsidRDefault="00B666D4" w:rsidP="003D2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Таблицу каждый должен  знать</w:t>
            </w:r>
          </w:p>
          <w:p w:rsidR="00B666D4" w:rsidRDefault="00B666D4" w:rsidP="003D2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обязательно на «5»!</w:t>
            </w:r>
          </w:p>
          <w:p w:rsidR="00B666D4" w:rsidRDefault="00B666D4" w:rsidP="003D239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666D4" w:rsidRPr="00477D28" w:rsidRDefault="00B666D4" w:rsidP="003D239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77D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Молодец </w:t>
            </w:r>
            <w:r w:rsidRPr="00477D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Семён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и </w:t>
            </w:r>
            <w:r w:rsidRPr="00477D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мы с ребятами с тобой согласны, что таблица умно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жения в нашей жизни очень важна и её должен знать каждый!</w:t>
            </w:r>
          </w:p>
          <w:p w:rsidR="00B666D4" w:rsidRPr="00AD6AC1" w:rsidRDefault="00B666D4" w:rsidP="003D2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666D4" w:rsidRPr="00AD6AC1" w:rsidRDefault="00B666D4" w:rsidP="003D239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66D4" w:rsidRDefault="00B666D4" w:rsidP="003D239E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  <w:p w:rsidR="00B666D4" w:rsidRDefault="00B666D4" w:rsidP="003D239E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  <w:p w:rsidR="00B666D4" w:rsidRDefault="00B666D4" w:rsidP="003D239E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  <w:p w:rsidR="00B666D4" w:rsidRPr="00AD6AC1" w:rsidRDefault="00B666D4" w:rsidP="003D239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26F56">
              <w:rPr>
                <w:i/>
                <w:sz w:val="28"/>
                <w:szCs w:val="28"/>
              </w:rPr>
              <w:t>(Выражение на деление лишнее, потому что все остальные на умножение)</w:t>
            </w:r>
          </w:p>
          <w:p w:rsidR="00B666D4" w:rsidRPr="00AD6AC1" w:rsidRDefault="00B666D4" w:rsidP="003D239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66D4" w:rsidRDefault="00B666D4" w:rsidP="003D239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26F56">
              <w:rPr>
                <w:i/>
                <w:sz w:val="28"/>
                <w:szCs w:val="28"/>
              </w:rPr>
              <w:t>(Таблицу умножения)</w:t>
            </w:r>
          </w:p>
          <w:p w:rsidR="00B666D4" w:rsidRDefault="00B666D4" w:rsidP="003D239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66D4" w:rsidRDefault="00B666D4" w:rsidP="003D239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66D4" w:rsidRDefault="00B666D4" w:rsidP="003D239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Таблица</w:t>
            </w:r>
            <w:r w:rsidRPr="00326F56">
              <w:rPr>
                <w:i/>
                <w:sz w:val="28"/>
                <w:szCs w:val="28"/>
              </w:rPr>
              <w:t xml:space="preserve"> умножения</w:t>
            </w:r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326F56">
              <w:rPr>
                <w:i/>
                <w:sz w:val="28"/>
                <w:szCs w:val="28"/>
              </w:rPr>
              <w:t>Закрепление)</w:t>
            </w:r>
            <w:proofErr w:type="gramEnd"/>
          </w:p>
          <w:p w:rsidR="00B666D4" w:rsidRPr="00AD6AC1" w:rsidRDefault="00B666D4" w:rsidP="003D239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66D4" w:rsidRPr="00AD6AC1" w:rsidRDefault="00B666D4" w:rsidP="003D239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66D4" w:rsidRPr="00AD6AC1" w:rsidRDefault="00B666D4" w:rsidP="003D239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Ставят задачи</w:t>
            </w:r>
          </w:p>
          <w:p w:rsidR="00B666D4" w:rsidRPr="00AD6AC1" w:rsidRDefault="00B666D4" w:rsidP="003D239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66D4" w:rsidRPr="00AD6AC1" w:rsidRDefault="00B666D4" w:rsidP="003D239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66D4" w:rsidRPr="00AD6AC1" w:rsidRDefault="00B666D4" w:rsidP="003D239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66D4" w:rsidRPr="00AD6AC1" w:rsidRDefault="00B666D4" w:rsidP="003D239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66D4" w:rsidRDefault="00B666D4" w:rsidP="003D23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666D4" w:rsidRDefault="00B666D4" w:rsidP="003D23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666D4" w:rsidRDefault="00B666D4" w:rsidP="003D23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666D4" w:rsidRDefault="00B666D4" w:rsidP="003D23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445736">
              <w:rPr>
                <w:rFonts w:ascii="Times New Roman" w:hAnsi="Times New Roman" w:cs="Times New Roman"/>
                <w:i/>
                <w:sz w:val="28"/>
                <w:szCs w:val="28"/>
              </w:rPr>
              <w:t>(Знание таблицы умножения пригодится в жизни.</w:t>
            </w:r>
            <w:proofErr w:type="gramEnd"/>
            <w:r w:rsidRPr="004457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445736">
              <w:rPr>
                <w:rFonts w:ascii="Times New Roman" w:hAnsi="Times New Roman" w:cs="Times New Roman"/>
                <w:i/>
                <w:sz w:val="28"/>
                <w:szCs w:val="28"/>
              </w:rPr>
              <w:t>Везде, где придётся что-нибудь считать: в аптеке, в магазине, на почте и др. – таблица умножения просто необходима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44573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  <w:p w:rsidR="00B666D4" w:rsidRDefault="00B666D4" w:rsidP="003D23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666D4" w:rsidRPr="00B666D4" w:rsidRDefault="00B666D4" w:rsidP="003D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стихотворение одноклассника</w:t>
            </w:r>
          </w:p>
        </w:tc>
        <w:tc>
          <w:tcPr>
            <w:tcW w:w="3762" w:type="dxa"/>
          </w:tcPr>
          <w:p w:rsidR="00B666D4" w:rsidRPr="00AD6AC1" w:rsidRDefault="00B666D4" w:rsidP="00B666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Регулятивные</w:t>
            </w:r>
            <w:r w:rsidRPr="00AD6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ставят себе прогностическую оценку; составляют план решения проблемы (задачи) совместно с учителем.</w:t>
            </w:r>
          </w:p>
          <w:p w:rsidR="00B666D4" w:rsidRPr="00AD6AC1" w:rsidRDefault="00B666D4" w:rsidP="00B666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6A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Предметные</w:t>
            </w:r>
            <w:r w:rsidRPr="00AD6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D6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существляют поиск и выделение необходимой информации.</w:t>
            </w:r>
            <w:proofErr w:type="gramEnd"/>
          </w:p>
          <w:p w:rsidR="00B666D4" w:rsidRPr="00AD6AC1" w:rsidRDefault="00B666D4" w:rsidP="00B666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отвечает на вопросы учителя,</w:t>
            </w:r>
            <w:r w:rsidRPr="00AD6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соблюдает простейшие нормы речевого этикета.</w:t>
            </w:r>
          </w:p>
          <w:p w:rsidR="00B666D4" w:rsidRPr="00AD6AC1" w:rsidRDefault="00B666D4" w:rsidP="00B666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6A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</w:t>
            </w:r>
            <w:r w:rsidRPr="00AD6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роявляют позн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авательный интерес к математике,</w:t>
            </w:r>
            <w:r w:rsidRPr="00AD6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положительное и адекватное представление об учебной деятельности</w:t>
            </w:r>
            <w:proofErr w:type="gramEnd"/>
          </w:p>
          <w:p w:rsidR="00B666D4" w:rsidRPr="00AD6AC1" w:rsidRDefault="00B666D4" w:rsidP="00426B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666D4" w:rsidRPr="00AD6AC1" w:rsidTr="00426BE2">
        <w:tc>
          <w:tcPr>
            <w:tcW w:w="2943" w:type="dxa"/>
          </w:tcPr>
          <w:p w:rsidR="00B666D4" w:rsidRPr="00AD6AC1" w:rsidRDefault="00B666D4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AD6AC1">
              <w:rPr>
                <w:b/>
                <w:bCs/>
                <w:sz w:val="28"/>
                <w:szCs w:val="28"/>
              </w:rPr>
              <w:lastRenderedPageBreak/>
              <w:t>III</w:t>
            </w:r>
            <w:r>
              <w:rPr>
                <w:b/>
                <w:bCs/>
                <w:sz w:val="28"/>
                <w:szCs w:val="28"/>
              </w:rPr>
              <w:t xml:space="preserve">. </w:t>
            </w:r>
            <w:r w:rsidRPr="00AD6AC1">
              <w:rPr>
                <w:b/>
                <w:bCs/>
                <w:sz w:val="28"/>
                <w:szCs w:val="28"/>
              </w:rPr>
              <w:t>Актуализация знаний.</w:t>
            </w:r>
          </w:p>
        </w:tc>
        <w:tc>
          <w:tcPr>
            <w:tcW w:w="4253" w:type="dxa"/>
          </w:tcPr>
          <w:p w:rsidR="00B666D4" w:rsidRDefault="00B666D4" w:rsidP="00140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мы знаем – </w:t>
            </w:r>
            <w:r w:rsidRPr="00414A9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будем повторять.</w:t>
            </w:r>
          </w:p>
          <w:p w:rsidR="00B666D4" w:rsidRDefault="00B666D4" w:rsidP="00140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забыли – </w:t>
            </w:r>
            <w:r w:rsidRPr="00414A9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будем вспоминать.</w:t>
            </w:r>
          </w:p>
          <w:p w:rsidR="00B666D4" w:rsidRDefault="00B666D4" w:rsidP="00140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математике любая работа</w:t>
            </w:r>
          </w:p>
          <w:p w:rsidR="00B666D4" w:rsidRDefault="00B666D4" w:rsidP="00140C3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14A9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 обходится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A9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без устного счёта.</w:t>
            </w:r>
          </w:p>
          <w:p w:rsidR="00B666D4" w:rsidRDefault="00B666D4" w:rsidP="00140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6D4" w:rsidRPr="00140C30" w:rsidRDefault="00B666D4" w:rsidP="00140C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C30">
              <w:rPr>
                <w:rFonts w:ascii="Times New Roman" w:hAnsi="Times New Roman" w:cs="Times New Roman"/>
                <w:b/>
                <w:sz w:val="28"/>
                <w:szCs w:val="28"/>
              </w:rPr>
              <w:t>Устный счет.</w:t>
            </w:r>
          </w:p>
          <w:p w:rsidR="00B666D4" w:rsidRPr="00140C30" w:rsidRDefault="00B666D4" w:rsidP="00140C30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сколько  раз  35 больше 5? в 30 раз или в 5 раз? </w:t>
            </w:r>
            <w:r w:rsidRPr="00A40852">
              <w:rPr>
                <w:rFonts w:ascii="Times New Roman" w:hAnsi="Times New Roman" w:cs="Times New Roman"/>
                <w:i/>
                <w:sz w:val="28"/>
                <w:szCs w:val="28"/>
              </w:rPr>
              <w:t>(в 7 раз)</w:t>
            </w:r>
          </w:p>
          <w:p w:rsidR="00B666D4" w:rsidRDefault="00B666D4" w:rsidP="00140C30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666D4" w:rsidRPr="00A40852" w:rsidRDefault="00B666D4" w:rsidP="00140C3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6D4" w:rsidRDefault="00B666D4" w:rsidP="00140C30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задумала число, увеличила его в 3 раза и получила 27. Какое число я задумала 8  или  7? </w:t>
            </w:r>
          </w:p>
          <w:p w:rsidR="00B666D4" w:rsidRPr="00A40852" w:rsidRDefault="00B666D4" w:rsidP="00140C3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6D4" w:rsidRPr="00140C30" w:rsidRDefault="00B666D4" w:rsidP="00140C30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Какое число я умножила само на себя и получила 25? 7 и 7 или 6 и 6? </w:t>
            </w:r>
          </w:p>
          <w:p w:rsidR="00B666D4" w:rsidRPr="00140C30" w:rsidRDefault="00B666D4" w:rsidP="00140C3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6D4" w:rsidRPr="00326F56" w:rsidRDefault="00B666D4" w:rsidP="00140C3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6D4" w:rsidRDefault="00B666D4" w:rsidP="00140C30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26F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Девять</w:t>
            </w:r>
            <w:r w:rsidRPr="00326F56">
              <w:rPr>
                <w:rFonts w:ascii="Times New Roman" w:hAnsi="Times New Roman" w:cs="Times New Roman"/>
                <w:sz w:val="28"/>
                <w:szCs w:val="28"/>
              </w:rPr>
              <w:t xml:space="preserve"> расписных матрёшек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666D4" w:rsidRDefault="00B666D4" w:rsidP="00140C3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каждой </w:t>
            </w:r>
            <w:r w:rsidRPr="00326F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дочурок-крошек.</w:t>
            </w:r>
          </w:p>
          <w:p w:rsidR="00B666D4" w:rsidRDefault="00B666D4" w:rsidP="00140C3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бы все дочки рядом встали</w:t>
            </w:r>
          </w:p>
          <w:p w:rsidR="00B666D4" w:rsidRDefault="00B666D4" w:rsidP="00140C30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Сколько бы вы их насчитали? </w:t>
            </w:r>
          </w:p>
          <w:p w:rsidR="00B666D4" w:rsidRPr="00140C30" w:rsidRDefault="00B666D4" w:rsidP="00140C3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666D4" w:rsidRDefault="00B666D4" w:rsidP="00140C30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Мышка зёрна собирала,</w:t>
            </w:r>
          </w:p>
          <w:p w:rsidR="00B666D4" w:rsidRDefault="00B666D4" w:rsidP="00140C3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26F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 два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зёрнышка таскала.</w:t>
            </w:r>
          </w:p>
          <w:p w:rsidR="00B666D4" w:rsidRDefault="00B666D4" w:rsidP="00140C3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Принесла уж </w:t>
            </w:r>
            <w:r w:rsidRPr="00326F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 раз,</w:t>
            </w:r>
          </w:p>
          <w:p w:rsidR="00B666D4" w:rsidRDefault="00B666D4" w:rsidP="00140C3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Каков Мышкин стал запас? </w:t>
            </w:r>
          </w:p>
          <w:p w:rsidR="00B666D4" w:rsidRDefault="00B666D4" w:rsidP="00140C3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666D4" w:rsidRDefault="00B666D4" w:rsidP="00140C3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477D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Молодцы ребята!</w:t>
            </w:r>
          </w:p>
          <w:p w:rsidR="00B666D4" w:rsidRDefault="00B666D4" w:rsidP="00140C3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666D4" w:rsidRDefault="00B666D4" w:rsidP="00140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6D4" w:rsidRPr="00B666D4" w:rsidRDefault="00B666D4" w:rsidP="00B666D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666D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Работа  в тетрадях </w:t>
            </w:r>
          </w:p>
          <w:p w:rsidR="00B666D4" w:rsidRDefault="00B666D4" w:rsidP="00B6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Открываем тетради, записываем число: </w:t>
            </w:r>
          </w:p>
          <w:p w:rsidR="00B666D4" w:rsidRPr="00445736" w:rsidRDefault="00B666D4" w:rsidP="00B666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26</w:t>
            </w:r>
            <w:r w:rsidRPr="004457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декабря.</w:t>
            </w:r>
          </w:p>
          <w:p w:rsidR="00B666D4" w:rsidRDefault="00B666D4" w:rsidP="00B666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5736">
              <w:rPr>
                <w:rFonts w:ascii="Times New Roman" w:hAnsi="Times New Roman" w:cs="Times New Roman"/>
                <w:i/>
                <w:sz w:val="28"/>
                <w:szCs w:val="28"/>
              </w:rPr>
              <w:t>Классная работа.</w:t>
            </w:r>
          </w:p>
          <w:p w:rsidR="00B666D4" w:rsidRDefault="00B666D4" w:rsidP="00B666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666D4" w:rsidRDefault="00B666D4" w:rsidP="00B6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Число 26. Что вы можете о нём рассказать?</w:t>
            </w:r>
          </w:p>
          <w:p w:rsidR="00B666D4" w:rsidRDefault="00B666D4" w:rsidP="00B666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А чему равно произведение цифр этого числа?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B666D4" w:rsidRDefault="00B666D4" w:rsidP="00B666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666D4" w:rsidRDefault="00B666D4" w:rsidP="00B6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6D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Минутка чистописания: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F403B">
              <w:rPr>
                <w:rFonts w:ascii="Times New Roman" w:hAnsi="Times New Roman" w:cs="Times New Roman"/>
                <w:sz w:val="28"/>
                <w:szCs w:val="28"/>
              </w:rPr>
              <w:t>прописываем число 1</w:t>
            </w:r>
            <w:r w:rsidR="007F403B" w:rsidRPr="007F40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45736">
              <w:rPr>
                <w:rFonts w:ascii="Times New Roman" w:hAnsi="Times New Roman" w:cs="Times New Roman"/>
                <w:sz w:val="28"/>
                <w:szCs w:val="28"/>
              </w:rPr>
              <w:t xml:space="preserve"> аккуратно и красиво до конца строки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66D4" w:rsidRDefault="00B666D4" w:rsidP="00B666D4">
            <w:pPr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</w:pPr>
          </w:p>
          <w:p w:rsidR="00B666D4" w:rsidRDefault="00B666D4" w:rsidP="00B6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6D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Игра «Кто быстрее»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рядам – у доски по одному человеку от каждого ряда)</w:t>
            </w:r>
          </w:p>
          <w:p w:rsidR="00B666D4" w:rsidRPr="00B666D4" w:rsidRDefault="00B666D4" w:rsidP="00B666D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666D4" w:rsidRDefault="00B666D4" w:rsidP="00B6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ряд                               2 ряд                               </w:t>
            </w:r>
          </w:p>
          <w:p w:rsidR="00B666D4" w:rsidRDefault="00B666D4" w:rsidP="00B6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 * 4                               3 * 7                               </w:t>
            </w:r>
          </w:p>
          <w:p w:rsidR="00B666D4" w:rsidRDefault="00B666D4" w:rsidP="00B6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* 5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* 3                               </w:t>
            </w:r>
          </w:p>
          <w:p w:rsidR="00B666D4" w:rsidRDefault="00B666D4" w:rsidP="00B6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* 7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* 7                               </w:t>
            </w:r>
          </w:p>
          <w:p w:rsidR="00B666D4" w:rsidRDefault="00B666D4" w:rsidP="00B6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* 9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* 3                               </w:t>
            </w:r>
          </w:p>
          <w:p w:rsidR="00B666D4" w:rsidRDefault="00B666D4" w:rsidP="00B666D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666D4" w:rsidRPr="00B666D4" w:rsidRDefault="00B666D4" w:rsidP="00B666D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B666D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Работа в группах</w:t>
            </w:r>
          </w:p>
          <w:p w:rsidR="00B666D4" w:rsidRDefault="00B666D4" w:rsidP="00B6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Вспомним работу в группах.</w:t>
            </w:r>
          </w:p>
          <w:p w:rsidR="00B666D4" w:rsidRDefault="00B666D4" w:rsidP="00B66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6D4" w:rsidRDefault="00B666D4" w:rsidP="00B6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Прилетели к нам снежинки, да не простые, а числовые.  Напишите вместо снежинок число. </w:t>
            </w:r>
          </w:p>
          <w:tbl>
            <w:tblPr>
              <w:tblStyle w:val="a5"/>
              <w:tblW w:w="3999" w:type="dxa"/>
              <w:tblLayout w:type="fixed"/>
              <w:tblLook w:val="04A0"/>
            </w:tblPr>
            <w:tblGrid>
              <w:gridCol w:w="1021"/>
              <w:gridCol w:w="426"/>
              <w:gridCol w:w="567"/>
              <w:gridCol w:w="567"/>
              <w:gridCol w:w="426"/>
              <w:gridCol w:w="425"/>
              <w:gridCol w:w="567"/>
            </w:tblGrid>
            <w:tr w:rsidR="00B666D4" w:rsidTr="00B666D4">
              <w:tc>
                <w:tcPr>
                  <w:tcW w:w="1021" w:type="dxa"/>
                </w:tcPr>
                <w:p w:rsidR="00B666D4" w:rsidRDefault="00B666D4" w:rsidP="003D239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Множитель</w:t>
                  </w:r>
                </w:p>
              </w:tc>
              <w:tc>
                <w:tcPr>
                  <w:tcW w:w="426" w:type="dxa"/>
                </w:tcPr>
                <w:p w:rsidR="00B666D4" w:rsidRPr="00D902BB" w:rsidRDefault="00B666D4" w:rsidP="003D239E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  <w:r w:rsidRPr="00D902BB">
                    <w:rPr>
                      <w:rFonts w:ascii="Times New Roman" w:hAnsi="Times New Roman" w:cs="Times New Roman"/>
                      <w:sz w:val="32"/>
                      <w:szCs w:val="28"/>
                    </w:rPr>
                    <w:t>*</w:t>
                  </w:r>
                </w:p>
              </w:tc>
              <w:tc>
                <w:tcPr>
                  <w:tcW w:w="567" w:type="dxa"/>
                </w:tcPr>
                <w:p w:rsidR="00B666D4" w:rsidRPr="00D902BB" w:rsidRDefault="00B666D4" w:rsidP="003D239E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  <w:r w:rsidRPr="00D902BB">
                    <w:rPr>
                      <w:rFonts w:ascii="Times New Roman" w:hAnsi="Times New Roman" w:cs="Times New Roman"/>
                      <w:sz w:val="32"/>
                      <w:szCs w:val="28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B666D4" w:rsidRPr="00D902BB" w:rsidRDefault="00B666D4" w:rsidP="003D239E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  <w:r w:rsidRPr="00D902BB">
                    <w:rPr>
                      <w:rFonts w:ascii="Times New Roman" w:hAnsi="Times New Roman" w:cs="Times New Roman"/>
                      <w:sz w:val="32"/>
                      <w:szCs w:val="28"/>
                    </w:rPr>
                    <w:t>7</w:t>
                  </w:r>
                </w:p>
              </w:tc>
              <w:tc>
                <w:tcPr>
                  <w:tcW w:w="426" w:type="dxa"/>
                </w:tcPr>
                <w:p w:rsidR="00B666D4" w:rsidRPr="00D902BB" w:rsidRDefault="00B666D4" w:rsidP="003D239E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  <w:r w:rsidRPr="00D902BB">
                    <w:rPr>
                      <w:rFonts w:ascii="Times New Roman" w:hAnsi="Times New Roman" w:cs="Times New Roman"/>
                      <w:sz w:val="32"/>
                      <w:szCs w:val="28"/>
                    </w:rPr>
                    <w:t>6</w:t>
                  </w:r>
                </w:p>
              </w:tc>
              <w:tc>
                <w:tcPr>
                  <w:tcW w:w="425" w:type="dxa"/>
                </w:tcPr>
                <w:p w:rsidR="00B666D4" w:rsidRPr="00D902BB" w:rsidRDefault="00B666D4" w:rsidP="003D239E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  <w:r w:rsidRPr="00D902BB">
                    <w:rPr>
                      <w:rFonts w:ascii="Times New Roman" w:hAnsi="Times New Roman" w:cs="Times New Roman"/>
                      <w:sz w:val="32"/>
                      <w:szCs w:val="28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B666D4" w:rsidRPr="00D902BB" w:rsidRDefault="00B666D4" w:rsidP="003D239E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  <w:r w:rsidRPr="00D902BB">
                    <w:rPr>
                      <w:rFonts w:ascii="Times New Roman" w:hAnsi="Times New Roman" w:cs="Times New Roman"/>
                      <w:sz w:val="32"/>
                      <w:szCs w:val="28"/>
                    </w:rPr>
                    <w:t>*</w:t>
                  </w:r>
                </w:p>
              </w:tc>
            </w:tr>
            <w:tr w:rsidR="00B666D4" w:rsidTr="00B666D4">
              <w:tc>
                <w:tcPr>
                  <w:tcW w:w="1021" w:type="dxa"/>
                </w:tcPr>
                <w:p w:rsidR="00B666D4" w:rsidRDefault="00B666D4" w:rsidP="003D239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Множитель</w:t>
                  </w:r>
                </w:p>
              </w:tc>
              <w:tc>
                <w:tcPr>
                  <w:tcW w:w="426" w:type="dxa"/>
                </w:tcPr>
                <w:p w:rsidR="00B666D4" w:rsidRPr="00D902BB" w:rsidRDefault="00B666D4" w:rsidP="003D239E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  <w:r w:rsidRPr="00D902BB">
                    <w:rPr>
                      <w:rFonts w:ascii="Times New Roman" w:hAnsi="Times New Roman" w:cs="Times New Roman"/>
                      <w:sz w:val="32"/>
                      <w:szCs w:val="28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B666D4" w:rsidRPr="00D902BB" w:rsidRDefault="00B666D4" w:rsidP="003D239E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  <w:r w:rsidRPr="00D902BB">
                    <w:rPr>
                      <w:rFonts w:ascii="Times New Roman" w:hAnsi="Times New Roman" w:cs="Times New Roman"/>
                      <w:sz w:val="32"/>
                      <w:szCs w:val="28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:rsidR="00B666D4" w:rsidRPr="00D902BB" w:rsidRDefault="00B666D4" w:rsidP="003D239E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  <w:r w:rsidRPr="00D902BB">
                    <w:rPr>
                      <w:rFonts w:ascii="Times New Roman" w:hAnsi="Times New Roman" w:cs="Times New Roman"/>
                      <w:sz w:val="32"/>
                      <w:szCs w:val="28"/>
                    </w:rPr>
                    <w:t>*</w:t>
                  </w:r>
                </w:p>
              </w:tc>
              <w:tc>
                <w:tcPr>
                  <w:tcW w:w="426" w:type="dxa"/>
                </w:tcPr>
                <w:p w:rsidR="00B666D4" w:rsidRPr="00D902BB" w:rsidRDefault="00B666D4" w:rsidP="003D239E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  <w:r w:rsidRPr="00D902BB">
                    <w:rPr>
                      <w:rFonts w:ascii="Times New Roman" w:hAnsi="Times New Roman" w:cs="Times New Roman"/>
                      <w:sz w:val="32"/>
                      <w:szCs w:val="28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B666D4" w:rsidRPr="00D902BB" w:rsidRDefault="00B666D4" w:rsidP="003D239E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  <w:r w:rsidRPr="00D902BB">
                    <w:rPr>
                      <w:rFonts w:ascii="Times New Roman" w:hAnsi="Times New Roman" w:cs="Times New Roman"/>
                      <w:sz w:val="32"/>
                      <w:szCs w:val="28"/>
                    </w:rPr>
                    <w:t>*</w:t>
                  </w:r>
                </w:p>
              </w:tc>
              <w:tc>
                <w:tcPr>
                  <w:tcW w:w="567" w:type="dxa"/>
                </w:tcPr>
                <w:p w:rsidR="00B666D4" w:rsidRPr="00D902BB" w:rsidRDefault="00B666D4" w:rsidP="003D239E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  <w:r w:rsidRPr="00D902BB">
                    <w:rPr>
                      <w:rFonts w:ascii="Times New Roman" w:hAnsi="Times New Roman" w:cs="Times New Roman"/>
                      <w:sz w:val="32"/>
                      <w:szCs w:val="28"/>
                    </w:rPr>
                    <w:t>10</w:t>
                  </w:r>
                </w:p>
              </w:tc>
            </w:tr>
            <w:tr w:rsidR="00B666D4" w:rsidTr="00B666D4">
              <w:trPr>
                <w:trHeight w:val="433"/>
              </w:trPr>
              <w:tc>
                <w:tcPr>
                  <w:tcW w:w="1021" w:type="dxa"/>
                </w:tcPr>
                <w:p w:rsidR="00B666D4" w:rsidRDefault="00B666D4" w:rsidP="003D239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Произведение</w:t>
                  </w:r>
                </w:p>
              </w:tc>
              <w:tc>
                <w:tcPr>
                  <w:tcW w:w="426" w:type="dxa"/>
                </w:tcPr>
                <w:p w:rsidR="00B666D4" w:rsidRPr="00D902BB" w:rsidRDefault="00B666D4" w:rsidP="003D239E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  <w:r w:rsidRPr="00D902BB">
                    <w:rPr>
                      <w:rFonts w:ascii="Times New Roman" w:hAnsi="Times New Roman" w:cs="Times New Roman"/>
                      <w:sz w:val="32"/>
                      <w:szCs w:val="28"/>
                    </w:rPr>
                    <w:t>36</w:t>
                  </w:r>
                </w:p>
              </w:tc>
              <w:tc>
                <w:tcPr>
                  <w:tcW w:w="567" w:type="dxa"/>
                </w:tcPr>
                <w:p w:rsidR="00B666D4" w:rsidRPr="00D902BB" w:rsidRDefault="00B666D4" w:rsidP="003D239E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  <w:r w:rsidRPr="00D902BB">
                    <w:rPr>
                      <w:rFonts w:ascii="Times New Roman" w:hAnsi="Times New Roman" w:cs="Times New Roman"/>
                      <w:sz w:val="32"/>
                      <w:szCs w:val="28"/>
                    </w:rPr>
                    <w:t>*</w:t>
                  </w:r>
                </w:p>
              </w:tc>
              <w:tc>
                <w:tcPr>
                  <w:tcW w:w="567" w:type="dxa"/>
                </w:tcPr>
                <w:p w:rsidR="00B666D4" w:rsidRPr="00D902BB" w:rsidRDefault="00B666D4" w:rsidP="003D239E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  <w:r w:rsidRPr="00D902BB">
                    <w:rPr>
                      <w:rFonts w:ascii="Times New Roman" w:hAnsi="Times New Roman" w:cs="Times New Roman"/>
                      <w:sz w:val="32"/>
                      <w:szCs w:val="28"/>
                    </w:rPr>
                    <w:t>42</w:t>
                  </w:r>
                </w:p>
              </w:tc>
              <w:tc>
                <w:tcPr>
                  <w:tcW w:w="426" w:type="dxa"/>
                </w:tcPr>
                <w:p w:rsidR="00B666D4" w:rsidRPr="00D902BB" w:rsidRDefault="00B666D4" w:rsidP="003D239E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  <w:r w:rsidRPr="00D902BB">
                    <w:rPr>
                      <w:rFonts w:ascii="Times New Roman" w:hAnsi="Times New Roman" w:cs="Times New Roman"/>
                      <w:sz w:val="32"/>
                      <w:szCs w:val="28"/>
                    </w:rPr>
                    <w:t>*</w:t>
                  </w:r>
                </w:p>
              </w:tc>
              <w:tc>
                <w:tcPr>
                  <w:tcW w:w="425" w:type="dxa"/>
                </w:tcPr>
                <w:p w:rsidR="00B666D4" w:rsidRPr="00D902BB" w:rsidRDefault="00B666D4" w:rsidP="003D239E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  <w:r w:rsidRPr="00D902BB">
                    <w:rPr>
                      <w:rFonts w:ascii="Times New Roman" w:hAnsi="Times New Roman" w:cs="Times New Roman"/>
                      <w:sz w:val="32"/>
                      <w:szCs w:val="28"/>
                    </w:rPr>
                    <w:t>14</w:t>
                  </w:r>
                </w:p>
              </w:tc>
              <w:tc>
                <w:tcPr>
                  <w:tcW w:w="567" w:type="dxa"/>
                </w:tcPr>
                <w:p w:rsidR="00B666D4" w:rsidRPr="00D902BB" w:rsidRDefault="00B666D4" w:rsidP="003D239E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  <w:r w:rsidRPr="00D902BB">
                    <w:rPr>
                      <w:rFonts w:ascii="Times New Roman" w:hAnsi="Times New Roman" w:cs="Times New Roman"/>
                      <w:sz w:val="32"/>
                      <w:szCs w:val="28"/>
                    </w:rPr>
                    <w:t>90</w:t>
                  </w:r>
                </w:p>
              </w:tc>
            </w:tr>
          </w:tbl>
          <w:p w:rsidR="00B666D4" w:rsidRDefault="00B666D4" w:rsidP="00B666D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666D4" w:rsidRDefault="00B666D4" w:rsidP="00B666D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Проверка по одному человеку от группы. </w:t>
            </w:r>
          </w:p>
          <w:p w:rsidR="00A80914" w:rsidRDefault="00A80914" w:rsidP="00B666D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80914" w:rsidRDefault="00A80914" w:rsidP="00A8091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D1CB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Физ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культ</w:t>
            </w:r>
            <w:r w:rsidRPr="004D1CB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минутка</w:t>
            </w:r>
          </w:p>
          <w:p w:rsidR="00A80914" w:rsidRDefault="00A80914" w:rsidP="00A8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Умножали, умножали, </w:t>
            </w:r>
          </w:p>
          <w:p w:rsidR="00A80914" w:rsidRDefault="00A80914" w:rsidP="00A8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Очень, очень мы устали,</w:t>
            </w:r>
          </w:p>
          <w:p w:rsidR="00A80914" w:rsidRDefault="00A80914" w:rsidP="00A8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все дружно встали!</w:t>
            </w:r>
          </w:p>
          <w:p w:rsidR="00A80914" w:rsidRDefault="00A80914" w:rsidP="00A8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раз в ладоши хлопнем? (3*1)</w:t>
            </w:r>
          </w:p>
          <w:p w:rsidR="00A80914" w:rsidRDefault="00A80914" w:rsidP="00A8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раз ногами топнем? (1*2)</w:t>
            </w:r>
          </w:p>
          <w:p w:rsidR="00A80914" w:rsidRDefault="00A80914" w:rsidP="00A8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присядем сколько раз? (2*2)</w:t>
            </w:r>
          </w:p>
          <w:p w:rsidR="00A80914" w:rsidRDefault="00A80914" w:rsidP="00A8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наклонимся сейчас (3*2)</w:t>
            </w:r>
          </w:p>
          <w:p w:rsidR="00A80914" w:rsidRDefault="00A80914" w:rsidP="00A8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подпрыгнем ровно столько! (1*3)</w:t>
            </w:r>
          </w:p>
          <w:p w:rsidR="00A80914" w:rsidRDefault="00A80914" w:rsidP="00A8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Ай, да счёт! Игра и только!</w:t>
            </w:r>
          </w:p>
          <w:p w:rsidR="00A80914" w:rsidRDefault="00A80914" w:rsidP="00A80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914" w:rsidRDefault="00A80914" w:rsidP="00A8091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-Молодцы, ребята! Тихо сели. </w:t>
            </w:r>
          </w:p>
          <w:p w:rsidR="00A80914" w:rsidRPr="00D902BB" w:rsidRDefault="00A80914" w:rsidP="00B666D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666D4" w:rsidRDefault="00B666D4" w:rsidP="00426BE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B666D4" w:rsidRDefault="00B666D4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66D4" w:rsidRDefault="00B666D4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66D4" w:rsidRDefault="00B666D4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66D4" w:rsidRDefault="00B666D4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 решают примеры</w:t>
            </w:r>
          </w:p>
          <w:p w:rsidR="00B666D4" w:rsidRDefault="00B666D4" w:rsidP="00140C3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666D4" w:rsidRDefault="00B666D4" w:rsidP="00140C3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666D4" w:rsidRPr="00140C30" w:rsidRDefault="00B666D4" w:rsidP="00140C3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140C30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140C3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Правило:</w:t>
            </w:r>
            <w:proofErr w:type="gramEnd"/>
            <w:r w:rsidRPr="00140C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140C30">
              <w:rPr>
                <w:rFonts w:ascii="Times New Roman" w:hAnsi="Times New Roman" w:cs="Times New Roman"/>
                <w:i/>
                <w:sz w:val="28"/>
                <w:szCs w:val="28"/>
              </w:rPr>
              <w:t>Чтобы узнать ВО сколько раз одно число больше другого, надо большее число разделить на меньшее число.)</w:t>
            </w:r>
            <w:proofErr w:type="gramEnd"/>
          </w:p>
          <w:p w:rsidR="00B666D4" w:rsidRDefault="00B666D4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66D4" w:rsidRDefault="00B666D4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A40852">
              <w:rPr>
                <w:i/>
                <w:sz w:val="28"/>
                <w:szCs w:val="28"/>
              </w:rPr>
              <w:t>(9</w:t>
            </w:r>
            <w:r>
              <w:rPr>
                <w:i/>
                <w:sz w:val="28"/>
                <w:szCs w:val="28"/>
              </w:rPr>
              <w:t>, т</w:t>
            </w:r>
            <w:proofErr w:type="gramStart"/>
            <w:r>
              <w:rPr>
                <w:i/>
                <w:sz w:val="28"/>
                <w:szCs w:val="28"/>
              </w:rPr>
              <w:t>.к</w:t>
            </w:r>
            <w:proofErr w:type="gramEnd"/>
            <w:r>
              <w:rPr>
                <w:i/>
                <w:sz w:val="28"/>
                <w:szCs w:val="28"/>
              </w:rPr>
              <w:t xml:space="preserve"> 27 : 3 = 9, или 9 * 3 = 27</w:t>
            </w:r>
            <w:r w:rsidRPr="00A40852">
              <w:rPr>
                <w:i/>
                <w:sz w:val="28"/>
                <w:szCs w:val="28"/>
              </w:rPr>
              <w:t>)</w:t>
            </w:r>
          </w:p>
          <w:p w:rsidR="00B666D4" w:rsidRDefault="00B666D4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  <w:p w:rsidR="00B666D4" w:rsidRDefault="00B666D4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  <w:p w:rsidR="00B666D4" w:rsidRDefault="00B666D4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  <w:p w:rsidR="00B666D4" w:rsidRDefault="00B666D4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  <w:p w:rsidR="00B666D4" w:rsidRDefault="00B666D4" w:rsidP="00140C3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666D4" w:rsidRDefault="00B666D4" w:rsidP="00140C3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0C30">
              <w:rPr>
                <w:rFonts w:ascii="Times New Roman" w:hAnsi="Times New Roman" w:cs="Times New Roman"/>
                <w:i/>
                <w:sz w:val="28"/>
                <w:szCs w:val="28"/>
              </w:rPr>
              <w:t>(5 и 5, т</w:t>
            </w:r>
            <w:proofErr w:type="gramStart"/>
            <w:r w:rsidRPr="00140C30">
              <w:rPr>
                <w:rFonts w:ascii="Times New Roman" w:hAnsi="Times New Roman" w:cs="Times New Roman"/>
                <w:i/>
                <w:sz w:val="28"/>
                <w:szCs w:val="28"/>
              </w:rPr>
              <w:t>.к</w:t>
            </w:r>
            <w:proofErr w:type="gramEnd"/>
            <w:r w:rsidRPr="00140C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5 *5 = 25)</w:t>
            </w:r>
          </w:p>
          <w:p w:rsidR="00B666D4" w:rsidRDefault="00B666D4" w:rsidP="00140C3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666D4" w:rsidRDefault="00B666D4" w:rsidP="00140C3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666D4" w:rsidRDefault="00B666D4" w:rsidP="00140C3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666D4" w:rsidRPr="00140C30" w:rsidRDefault="00B666D4" w:rsidP="00140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6D4" w:rsidRDefault="00B666D4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326F56">
              <w:rPr>
                <w:i/>
                <w:sz w:val="28"/>
                <w:szCs w:val="28"/>
              </w:rPr>
              <w:t>(9*5=45)</w:t>
            </w:r>
          </w:p>
          <w:p w:rsidR="00B666D4" w:rsidRDefault="00B666D4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  <w:p w:rsidR="00B666D4" w:rsidRDefault="00B666D4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  <w:p w:rsidR="00B666D4" w:rsidRDefault="00B666D4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  <w:p w:rsidR="00B666D4" w:rsidRDefault="00B666D4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  <w:p w:rsidR="00B666D4" w:rsidRDefault="00B666D4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  <w:p w:rsidR="00B666D4" w:rsidRDefault="00B666D4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  <w:p w:rsidR="00B666D4" w:rsidRDefault="00B666D4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  <w:p w:rsidR="00B666D4" w:rsidRDefault="00B666D4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(2*9=18)</w:t>
            </w:r>
          </w:p>
          <w:p w:rsidR="00B666D4" w:rsidRDefault="00B666D4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66D4" w:rsidRDefault="00B666D4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66D4" w:rsidRDefault="00B666D4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66D4" w:rsidRDefault="00B666D4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66D4" w:rsidRDefault="00B666D4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66D4" w:rsidRDefault="00B666D4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66D4" w:rsidRDefault="00B666D4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66D4" w:rsidRDefault="00B666D4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66D4" w:rsidRDefault="00B666D4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открывают тетради, записывают число</w:t>
            </w:r>
          </w:p>
          <w:p w:rsidR="00B666D4" w:rsidRDefault="00B666D4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66D4" w:rsidRDefault="00B666D4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66D4" w:rsidRDefault="00B666D4" w:rsidP="00B666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666D4" w:rsidRDefault="00B666D4" w:rsidP="00B666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5736">
              <w:rPr>
                <w:rFonts w:ascii="Times New Roman" w:hAnsi="Times New Roman" w:cs="Times New Roman"/>
                <w:i/>
                <w:sz w:val="28"/>
                <w:szCs w:val="28"/>
              </w:rPr>
              <w:t>(Оно дв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узначное, чётное, в нем 2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6</w:t>
            </w:r>
            <w:r w:rsidRPr="004457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ед.)</w:t>
            </w:r>
          </w:p>
          <w:p w:rsidR="00B666D4" w:rsidRDefault="00B666D4" w:rsidP="00B666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(12, так как 2 * 6=12</w:t>
            </w:r>
            <w:r w:rsidRPr="0044573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B666D4" w:rsidRDefault="00B666D4" w:rsidP="00B66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6D4" w:rsidRDefault="00B666D4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66D4" w:rsidRDefault="00B666D4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66D4" w:rsidRDefault="00B666D4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66D4" w:rsidRDefault="00B666D4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66D4" w:rsidRDefault="00B666D4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66D4" w:rsidRDefault="00B666D4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66D4" w:rsidRDefault="00B666D4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задание</w:t>
            </w:r>
          </w:p>
          <w:p w:rsidR="00B666D4" w:rsidRDefault="00B666D4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66D4" w:rsidRDefault="00B666D4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66D4" w:rsidRDefault="00B666D4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66D4" w:rsidRDefault="00B666D4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66D4" w:rsidRDefault="00B666D4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66D4" w:rsidRDefault="00B666D4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66D4" w:rsidRDefault="00B666D4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66D4" w:rsidRDefault="00B666D4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66D4" w:rsidRDefault="00B666D4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66D4" w:rsidRDefault="00B666D4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вспоминают правила работы в группах </w:t>
            </w:r>
          </w:p>
          <w:p w:rsidR="00A80914" w:rsidRDefault="00A80914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80914" w:rsidRDefault="00A80914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80914" w:rsidRDefault="00A80914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80914" w:rsidRDefault="00A80914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80914" w:rsidRDefault="00A80914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80914" w:rsidRDefault="00A80914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80914" w:rsidRDefault="00A80914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80914" w:rsidRDefault="00A80914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80914" w:rsidRDefault="00A80914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80914" w:rsidRDefault="00A80914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80914" w:rsidRDefault="00A80914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80914" w:rsidRDefault="00A80914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80914" w:rsidRDefault="00A80914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80914" w:rsidRDefault="00A80914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80914" w:rsidRDefault="00A80914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80914" w:rsidRDefault="00A80914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80914" w:rsidRPr="00AD6AC1" w:rsidRDefault="00A80914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выполняют </w:t>
            </w:r>
            <w:proofErr w:type="spellStart"/>
            <w:r>
              <w:rPr>
                <w:sz w:val="28"/>
                <w:szCs w:val="28"/>
              </w:rPr>
              <w:t>физминутку</w:t>
            </w:r>
            <w:proofErr w:type="spellEnd"/>
          </w:p>
        </w:tc>
        <w:tc>
          <w:tcPr>
            <w:tcW w:w="3762" w:type="dxa"/>
          </w:tcPr>
          <w:p w:rsidR="00B666D4" w:rsidRPr="00AD6AC1" w:rsidRDefault="00B666D4" w:rsidP="003D23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Регулятивные: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D6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ринимают и сохраняют учебные задания, планируют, контролируют учебные действия, замечают допущенные ошибки, осознают правило контроля и успешно используют его в решении учебной задачи.</w:t>
            </w:r>
          </w:p>
          <w:p w:rsidR="00B666D4" w:rsidRPr="00AD6AC1" w:rsidRDefault="00B666D4" w:rsidP="003D23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6A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Предметные</w:t>
            </w:r>
            <w:proofErr w:type="gramEnd"/>
            <w:r w:rsidRPr="00AD6A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AD6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D6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роводят анализ, синтез, обобщение, аналогию, классификацию. </w:t>
            </w:r>
            <w:r w:rsidRPr="00AD6A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Коммуникативные: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D6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бмениваются мнениями, 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еют слушать друг друга, </w:t>
            </w:r>
            <w:r w:rsidRPr="00AD6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могут работать в кол</w:t>
            </w:r>
            <w:r w:rsidR="00203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лективе, </w:t>
            </w:r>
            <w:r w:rsidR="00203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уважают мнения других,</w:t>
            </w:r>
            <w:r w:rsidR="00203487" w:rsidRPr="00AD6AC1">
              <w:rPr>
                <w:rStyle w:val="c9"/>
                <w:sz w:val="28"/>
                <w:szCs w:val="28"/>
              </w:rPr>
              <w:t xml:space="preserve"> </w:t>
            </w:r>
            <w:r w:rsidR="00203487" w:rsidRPr="00203487">
              <w:rPr>
                <w:rStyle w:val="c9"/>
                <w:rFonts w:ascii="Times New Roman" w:hAnsi="Times New Roman" w:cs="Times New Roman"/>
                <w:sz w:val="28"/>
                <w:szCs w:val="28"/>
              </w:rPr>
              <w:t xml:space="preserve">умение работать в  группе, </w:t>
            </w:r>
            <w:r w:rsidR="00203487" w:rsidRPr="002034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сотрудничество при работе.</w:t>
            </w:r>
          </w:p>
          <w:p w:rsidR="00B666D4" w:rsidRPr="00AD6AC1" w:rsidRDefault="00B666D4" w:rsidP="003D23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6A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Личностные: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D6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сознают свои возможности в учении, рассуждают о причинах своего успеха или неуспеха, проявляют познавательный интерес</w:t>
            </w:r>
          </w:p>
        </w:tc>
      </w:tr>
      <w:tr w:rsidR="00B666D4" w:rsidRPr="00AD6AC1" w:rsidTr="00426BE2">
        <w:tc>
          <w:tcPr>
            <w:tcW w:w="2943" w:type="dxa"/>
            <w:tcBorders>
              <w:bottom w:val="single" w:sz="4" w:space="0" w:color="auto"/>
            </w:tcBorders>
          </w:tcPr>
          <w:p w:rsidR="00A80914" w:rsidRPr="00AD6AC1" w:rsidRDefault="00A80914" w:rsidP="00A80914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AD6AC1">
              <w:rPr>
                <w:b/>
                <w:bCs/>
                <w:sz w:val="28"/>
                <w:szCs w:val="28"/>
              </w:rPr>
              <w:lastRenderedPageBreak/>
              <w:t>IV. Проверка пройденного материала.</w:t>
            </w:r>
          </w:p>
          <w:p w:rsidR="00B666D4" w:rsidRPr="00AD6AC1" w:rsidRDefault="00B666D4" w:rsidP="00426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A80914" w:rsidRDefault="00A80914" w:rsidP="00A8091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8091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Работа в парах «Раскрась снеговика»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(под музыку). </w:t>
            </w:r>
          </w:p>
          <w:p w:rsidR="00A80914" w:rsidRDefault="00A80914" w:rsidP="00A8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902BB">
              <w:rPr>
                <w:rFonts w:ascii="Times New Roman" w:hAnsi="Times New Roman" w:cs="Times New Roman"/>
                <w:sz w:val="28"/>
                <w:szCs w:val="28"/>
              </w:rPr>
              <w:t>Вспомним работу в парах</w:t>
            </w:r>
          </w:p>
          <w:p w:rsidR="00A80914" w:rsidRDefault="00A80914" w:rsidP="00A80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914" w:rsidRDefault="00A80914" w:rsidP="00A8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Вам нужно найти значение выражений и разукрасить снеговика по определенным цветам. Например, если ответ 5, то раскрашиваем красным цветом и т.д.</w:t>
            </w:r>
          </w:p>
          <w:p w:rsidR="00A80914" w:rsidRDefault="00131630" w:rsidP="00A80914">
            <w:pPr>
              <w:rPr>
                <w:lang w:val="en-US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</w:p>
          <w:p w:rsidR="00A50FFC" w:rsidRPr="00A50FFC" w:rsidRDefault="00A50FFC" w:rsidP="00A809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561879" cy="1804524"/>
                  <wp:effectExtent l="19050" t="0" r="0" b="0"/>
                  <wp:docPr id="2" name="Рисунок 2" descr="C:\Users\Acer\Desktop\изображение_viber_2021-01-12_12-12-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cer\Desktop\изображение_viber_2021-01-12_12-12-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9" cy="18114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0914" w:rsidRDefault="00A80914" w:rsidP="00A80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914" w:rsidRDefault="00A80914" w:rsidP="00A8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Каждая пара вешает своего снеговика на доску, и проверяем. </w:t>
            </w:r>
          </w:p>
          <w:p w:rsidR="00B666D4" w:rsidRPr="00AD6AC1" w:rsidRDefault="00B666D4" w:rsidP="00426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666D4" w:rsidRDefault="00B666D4" w:rsidP="00426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914" w:rsidRDefault="00A80914" w:rsidP="0042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-вспоминают работу в парах</w:t>
            </w:r>
          </w:p>
          <w:p w:rsidR="00A80914" w:rsidRDefault="00A80914" w:rsidP="00426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914" w:rsidRDefault="00A80914" w:rsidP="00426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914" w:rsidRDefault="00A80914" w:rsidP="00426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914" w:rsidRPr="00AD6AC1" w:rsidRDefault="00A80914" w:rsidP="0042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работают в парах 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:rsidR="00A80914" w:rsidRPr="00AD6AC1" w:rsidRDefault="00A80914" w:rsidP="00A80914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D6AC1">
              <w:rPr>
                <w:rStyle w:val="c10"/>
                <w:b/>
                <w:bCs/>
                <w:sz w:val="28"/>
                <w:szCs w:val="28"/>
              </w:rPr>
              <w:t>Познавательные:</w:t>
            </w:r>
          </w:p>
          <w:p w:rsidR="00A80914" w:rsidRPr="00AD6AC1" w:rsidRDefault="00A80914" w:rsidP="00A80914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D6AC1">
              <w:rPr>
                <w:rStyle w:val="c9"/>
                <w:sz w:val="28"/>
                <w:szCs w:val="28"/>
              </w:rPr>
              <w:t>умение решать примеры,</w:t>
            </w:r>
          </w:p>
          <w:p w:rsidR="00A80914" w:rsidRPr="00AD6AC1" w:rsidRDefault="00A80914" w:rsidP="00A80914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D6AC1">
              <w:rPr>
                <w:rStyle w:val="c9"/>
                <w:sz w:val="28"/>
                <w:szCs w:val="28"/>
              </w:rPr>
              <w:t>применение предметных знаний, выбор способов решения заданий.</w:t>
            </w:r>
          </w:p>
          <w:p w:rsidR="00A80914" w:rsidRPr="00AD6AC1" w:rsidRDefault="00A80914" w:rsidP="00A80914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D6AC1">
              <w:rPr>
                <w:rStyle w:val="c10"/>
                <w:b/>
                <w:bCs/>
                <w:sz w:val="28"/>
                <w:szCs w:val="28"/>
              </w:rPr>
              <w:t>Регулятивные:</w:t>
            </w:r>
          </w:p>
          <w:p w:rsidR="00A80914" w:rsidRPr="00AD6AC1" w:rsidRDefault="00A80914" w:rsidP="00A80914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D6AC1">
              <w:rPr>
                <w:rStyle w:val="c9"/>
                <w:sz w:val="28"/>
                <w:szCs w:val="28"/>
              </w:rPr>
              <w:t>анализировать и оценивать результат работы;</w:t>
            </w:r>
          </w:p>
          <w:p w:rsidR="00A80914" w:rsidRPr="00AD6AC1" w:rsidRDefault="00A80914" w:rsidP="00A80914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D6AC1">
              <w:rPr>
                <w:rStyle w:val="c10"/>
                <w:b/>
                <w:bCs/>
                <w:sz w:val="28"/>
                <w:szCs w:val="28"/>
              </w:rPr>
              <w:t>Коммуникативные:</w:t>
            </w:r>
          </w:p>
          <w:p w:rsidR="00A80914" w:rsidRPr="00AD6AC1" w:rsidRDefault="00A80914" w:rsidP="00A80914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D6AC1">
              <w:rPr>
                <w:rStyle w:val="c9"/>
                <w:sz w:val="28"/>
                <w:szCs w:val="28"/>
              </w:rPr>
              <w:t xml:space="preserve">умение работать в паре, </w:t>
            </w:r>
            <w:r w:rsidRPr="00AD6AC1">
              <w:rPr>
                <w:sz w:val="28"/>
                <w:szCs w:val="28"/>
                <w:shd w:val="clear" w:color="auto" w:fill="FFFFFF"/>
              </w:rPr>
              <w:t>сотрудничество при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AD6AC1">
              <w:rPr>
                <w:sz w:val="28"/>
                <w:szCs w:val="28"/>
                <w:shd w:val="clear" w:color="auto" w:fill="FFFFFF"/>
              </w:rPr>
              <w:t>работе</w:t>
            </w:r>
            <w:r w:rsidRPr="00AD6AC1">
              <w:rPr>
                <w:sz w:val="28"/>
                <w:szCs w:val="28"/>
                <w:u w:val="single"/>
                <w:shd w:val="clear" w:color="auto" w:fill="FFFFFF"/>
              </w:rPr>
              <w:t>,</w:t>
            </w:r>
            <w:r w:rsidRPr="00AD6AC1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AD6AC1">
              <w:rPr>
                <w:sz w:val="28"/>
                <w:szCs w:val="28"/>
                <w:shd w:val="clear" w:color="auto" w:fill="FFFFFF"/>
              </w:rPr>
              <w:t>проявление уважения</w:t>
            </w:r>
            <w:r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Pr="00AD6AC1">
              <w:rPr>
                <w:sz w:val="28"/>
                <w:szCs w:val="28"/>
              </w:rPr>
              <w:t>признают возможность существования различных точек зрения на обсуждаемую проблему</w:t>
            </w:r>
            <w:r w:rsidRPr="00AD6AC1">
              <w:rPr>
                <w:sz w:val="28"/>
                <w:szCs w:val="28"/>
                <w:shd w:val="clear" w:color="auto" w:fill="FFFFFF"/>
              </w:rPr>
              <w:t>.</w:t>
            </w:r>
          </w:p>
          <w:p w:rsidR="00A80914" w:rsidRPr="00AD6AC1" w:rsidRDefault="00A80914" w:rsidP="00A80914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D6AC1">
              <w:rPr>
                <w:rStyle w:val="c10"/>
                <w:b/>
                <w:bCs/>
                <w:sz w:val="28"/>
                <w:szCs w:val="28"/>
              </w:rPr>
              <w:t>Личностные:</w:t>
            </w:r>
          </w:p>
          <w:p w:rsidR="00B666D4" w:rsidRPr="00A80914" w:rsidRDefault="00A80914" w:rsidP="00A809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формулирование и аргументация своего мнения, с</w:t>
            </w:r>
            <w:r w:rsidRPr="00A80914">
              <w:rPr>
                <w:rStyle w:val="c12"/>
                <w:rFonts w:ascii="Times New Roman" w:hAnsi="Times New Roman" w:cs="Times New Roman"/>
                <w:sz w:val="28"/>
                <w:szCs w:val="28"/>
              </w:rPr>
              <w:t>амоконтроль, умение работать самостоятельно</w:t>
            </w:r>
          </w:p>
        </w:tc>
      </w:tr>
      <w:tr w:rsidR="00A80914" w:rsidRPr="00AD6AC1" w:rsidTr="00426BE2">
        <w:tc>
          <w:tcPr>
            <w:tcW w:w="2943" w:type="dxa"/>
            <w:tcBorders>
              <w:bottom w:val="single" w:sz="4" w:space="0" w:color="auto"/>
            </w:tcBorders>
          </w:tcPr>
          <w:p w:rsidR="00A80914" w:rsidRDefault="00A80914" w:rsidP="00A80914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AD6AC1">
              <w:rPr>
                <w:b/>
                <w:bCs/>
                <w:sz w:val="28"/>
                <w:szCs w:val="28"/>
              </w:rPr>
              <w:lastRenderedPageBreak/>
              <w:t>V</w:t>
            </w:r>
            <w:r>
              <w:rPr>
                <w:b/>
                <w:bCs/>
                <w:sz w:val="28"/>
                <w:szCs w:val="28"/>
              </w:rPr>
              <w:t>. Итог урока</w:t>
            </w:r>
          </w:p>
          <w:p w:rsidR="00A80914" w:rsidRPr="00AD6AC1" w:rsidRDefault="00A80914" w:rsidP="00A80914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D6AC1">
              <w:rPr>
                <w:sz w:val="28"/>
                <w:szCs w:val="28"/>
              </w:rPr>
              <w:t>Осознание учащимися своей учебной деятельности</w:t>
            </w:r>
          </w:p>
          <w:p w:rsidR="00A80914" w:rsidRPr="00AD6AC1" w:rsidRDefault="00A80914" w:rsidP="00A80914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A80914" w:rsidRDefault="00A80914" w:rsidP="00A8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Какую тему мы повторяли сегодня на уроке?</w:t>
            </w:r>
          </w:p>
          <w:p w:rsidR="00A80914" w:rsidRDefault="00A80914" w:rsidP="00A8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вы ставили задачи? Достигли их?</w:t>
            </w:r>
          </w:p>
          <w:p w:rsidR="00A80914" w:rsidRDefault="00A80914" w:rsidP="00A80914">
            <w:pPr>
              <w:tabs>
                <w:tab w:val="left" w:pos="8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0914" w:rsidRDefault="00A80914" w:rsidP="00A80914">
            <w:pPr>
              <w:tabs>
                <w:tab w:val="left" w:pos="8340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A19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Оценивание </w:t>
            </w:r>
          </w:p>
          <w:p w:rsidR="00203487" w:rsidRPr="00CD087E" w:rsidRDefault="00203487" w:rsidP="00A80914">
            <w:pPr>
              <w:tabs>
                <w:tab w:val="left" w:pos="8340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80914" w:rsidRPr="004D1CB9" w:rsidRDefault="00A80914" w:rsidP="00A80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C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Теперь мы можем заглянуть внутрь волшебной шкатулки и посмотреть, кто же был самым важным  и нужным на нашем уроке. </w:t>
            </w:r>
            <w:r w:rsidRPr="00A8091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Учитель подходит </w:t>
            </w:r>
            <w:r w:rsidRPr="00A80914">
              <w:rPr>
                <w:rFonts w:ascii="Times New Roman" w:hAnsi="Times New Roman" w:cs="Times New Roman"/>
                <w:i/>
                <w:sz w:val="28"/>
                <w:szCs w:val="28"/>
              </w:rPr>
              <w:t>к каждому и в зеркале, которое лежит на дне шкатулки каждый видит себя)</w:t>
            </w:r>
            <w:r w:rsidRPr="004D1C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80914" w:rsidRPr="00CD087E" w:rsidRDefault="00A80914" w:rsidP="00A80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CB9">
              <w:rPr>
                <w:rFonts w:ascii="Times New Roman" w:hAnsi="Times New Roman" w:cs="Times New Roman"/>
                <w:b/>
                <w:sz w:val="28"/>
                <w:szCs w:val="28"/>
              </w:rPr>
              <w:t>- Вы удивлены? Без каждого из вас наш сегодняшний урок не состоялся бы!</w:t>
            </w:r>
          </w:p>
          <w:p w:rsidR="00A80914" w:rsidRPr="00A80914" w:rsidRDefault="00A80914" w:rsidP="00A8091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80914" w:rsidRPr="00AD6AC1" w:rsidRDefault="00A80914" w:rsidP="00A8091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Учащиеся о</w:t>
            </w:r>
            <w:r w:rsidRPr="00AD6AC1">
              <w:rPr>
                <w:rFonts w:ascii="Times New Roman" w:hAnsi="Times New Roman" w:cs="Times New Roman"/>
                <w:sz w:val="28"/>
                <w:szCs w:val="28"/>
              </w:rPr>
              <w:t xml:space="preserve">твечают на вопросы учителя, </w:t>
            </w:r>
            <w:r w:rsidRPr="00AD6A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высказывают свое мнение. </w:t>
            </w:r>
          </w:p>
          <w:p w:rsidR="00A80914" w:rsidRDefault="00A80914" w:rsidP="00426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914" w:rsidRDefault="00A80914" w:rsidP="00426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914" w:rsidRDefault="00A80914" w:rsidP="00426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914" w:rsidRDefault="00A80914" w:rsidP="00426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914" w:rsidRDefault="00A80914" w:rsidP="0042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заглядывает в шкатулку и видит в зеркале себя.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:rsidR="00A80914" w:rsidRPr="00AD6AC1" w:rsidRDefault="00A80914" w:rsidP="00A809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6A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AD6A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D6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ценивают собственную деятельность на уроке.</w:t>
            </w:r>
          </w:p>
          <w:p w:rsidR="00A80914" w:rsidRPr="00AD6AC1" w:rsidRDefault="00A80914" w:rsidP="00A809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6A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Предметные</w:t>
            </w:r>
            <w:proofErr w:type="gramEnd"/>
            <w:r w:rsidRPr="00AD6A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D6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риентируют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D6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</w:t>
            </w:r>
            <w:proofErr w:type="spellEnd"/>
            <w:r w:rsidRPr="00AD6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своей системе знаний.</w:t>
            </w:r>
          </w:p>
          <w:p w:rsidR="00A80914" w:rsidRPr="00AD6AC1" w:rsidRDefault="00A80914" w:rsidP="00A809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6A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AD6A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D6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роявляют интерес к предмету, стремятся к приобретению новых знаний.</w:t>
            </w:r>
          </w:p>
          <w:p w:rsidR="00A80914" w:rsidRPr="00AD6AC1" w:rsidRDefault="00A80914" w:rsidP="00A80914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Style w:val="c10"/>
                <w:b/>
                <w:bCs/>
                <w:sz w:val="28"/>
                <w:szCs w:val="28"/>
              </w:rPr>
            </w:pPr>
          </w:p>
        </w:tc>
      </w:tr>
      <w:tr w:rsidR="00B666D4" w:rsidRPr="00AD6AC1" w:rsidTr="00426BE2">
        <w:tc>
          <w:tcPr>
            <w:tcW w:w="2943" w:type="dxa"/>
          </w:tcPr>
          <w:p w:rsidR="00B666D4" w:rsidRPr="00AD6AC1" w:rsidRDefault="00B666D4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D6AC1">
              <w:rPr>
                <w:b/>
                <w:bCs/>
                <w:sz w:val="28"/>
                <w:szCs w:val="28"/>
              </w:rPr>
              <w:t>VI. Рефлексия</w:t>
            </w:r>
          </w:p>
          <w:p w:rsidR="00B666D4" w:rsidRPr="00AD6AC1" w:rsidRDefault="00203487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="00B666D4" w:rsidRPr="00AD6AC1">
              <w:rPr>
                <w:sz w:val="28"/>
                <w:szCs w:val="28"/>
              </w:rPr>
              <w:t>амооценка результатов своей и всего класса деятельности.</w:t>
            </w:r>
          </w:p>
          <w:p w:rsidR="00B666D4" w:rsidRPr="00AD6AC1" w:rsidRDefault="00B666D4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A80914" w:rsidRPr="005C24F8" w:rsidRDefault="00A80914" w:rsidP="00A80914">
            <w:pPr>
              <w:tabs>
                <w:tab w:val="left" w:pos="8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Впереди у нас  с вами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волшебный праздник – новый год. И закончить наш урок хотелось бы символом нового года – </w:t>
            </w:r>
            <w:r w:rsidRPr="00A809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наряди елочку.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0914" w:rsidRDefault="00A80914" w:rsidP="00A80914">
            <w:pPr>
              <w:tabs>
                <w:tab w:val="left" w:pos="8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-Давайте и мы нарядим у нас в классе ёлку. Те ребята, которые считают, что у них все получилось, они прекрасно работали и являются знатоками таблицы умножения – берут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</w:t>
            </w:r>
            <w:r w:rsidR="00A50F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еребря</w:t>
            </w:r>
            <w:r w:rsidR="0020348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487" w:rsidRPr="0020348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шары</w:t>
            </w:r>
            <w:r w:rsidRPr="0020348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кто где-то затруднялся и ему нужно еще подучить таблицу – </w:t>
            </w:r>
            <w:r w:rsidR="0020348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красные шары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ну а кто был неактивен и плохо знает таблицу – </w:t>
            </w:r>
            <w:r w:rsidR="0020348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золотые шары</w:t>
            </w:r>
            <w:r w:rsidRPr="004A194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3487" w:rsidRDefault="00203487" w:rsidP="00A80914">
            <w:pPr>
              <w:tabs>
                <w:tab w:val="left" w:pos="8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914" w:rsidRPr="00CD087E" w:rsidRDefault="00A80914" w:rsidP="00A80914">
            <w:pPr>
              <w:tabs>
                <w:tab w:val="left" w:pos="8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этом наш урок окончен. Благодарю за работу! До новых встреч!</w:t>
            </w:r>
          </w:p>
          <w:p w:rsidR="00A80914" w:rsidRDefault="00A80914" w:rsidP="00426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914" w:rsidRDefault="00A80914" w:rsidP="00426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6D4" w:rsidRPr="00AD6AC1" w:rsidRDefault="00B666D4" w:rsidP="00426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AC1">
              <w:rPr>
                <w:rFonts w:ascii="Times New Roman" w:hAnsi="Times New Roman" w:cs="Times New Roman"/>
                <w:sz w:val="28"/>
                <w:szCs w:val="28"/>
              </w:rPr>
              <w:t>-Достигли мы целей?</w:t>
            </w:r>
          </w:p>
          <w:p w:rsidR="00B666D4" w:rsidRPr="00AD6AC1" w:rsidRDefault="00B666D4" w:rsidP="00426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AC1">
              <w:rPr>
                <w:rFonts w:ascii="Times New Roman" w:hAnsi="Times New Roman" w:cs="Times New Roman"/>
                <w:sz w:val="28"/>
                <w:szCs w:val="28"/>
              </w:rPr>
              <w:t>- Что помогло нам справиться с трудностями?</w:t>
            </w:r>
          </w:p>
          <w:p w:rsidR="00B666D4" w:rsidRPr="00AD6AC1" w:rsidRDefault="00B666D4" w:rsidP="00426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AC1">
              <w:rPr>
                <w:rFonts w:ascii="Times New Roman" w:hAnsi="Times New Roman" w:cs="Times New Roman"/>
                <w:sz w:val="28"/>
                <w:szCs w:val="28"/>
              </w:rPr>
              <w:t>- Какой момент урока больше понравился?</w:t>
            </w:r>
          </w:p>
          <w:p w:rsidR="00B666D4" w:rsidRPr="00AD6AC1" w:rsidRDefault="00B666D4" w:rsidP="00426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AC1">
              <w:rPr>
                <w:rFonts w:ascii="Times New Roman" w:hAnsi="Times New Roman" w:cs="Times New Roman"/>
                <w:sz w:val="28"/>
                <w:szCs w:val="28"/>
              </w:rPr>
              <w:t>- Когда было трудно?</w:t>
            </w:r>
          </w:p>
          <w:p w:rsidR="00B666D4" w:rsidRPr="00AD6AC1" w:rsidRDefault="00B666D4" w:rsidP="00426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AC1">
              <w:rPr>
                <w:rFonts w:ascii="Times New Roman" w:hAnsi="Times New Roman" w:cs="Times New Roman"/>
                <w:sz w:val="28"/>
                <w:szCs w:val="28"/>
              </w:rPr>
              <w:t xml:space="preserve">Оцените себя на уроке.  </w:t>
            </w:r>
          </w:p>
          <w:p w:rsidR="00B666D4" w:rsidRPr="00AD6AC1" w:rsidRDefault="00B666D4" w:rsidP="00426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6D4" w:rsidRPr="00AD6AC1" w:rsidRDefault="00B666D4" w:rsidP="00426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666D4" w:rsidRPr="00AD6AC1" w:rsidRDefault="00B666D4" w:rsidP="00426BE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666D4" w:rsidRPr="00AD6AC1" w:rsidRDefault="00B666D4" w:rsidP="00426BE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666D4" w:rsidRPr="00AD6AC1" w:rsidRDefault="00B666D4" w:rsidP="00426BE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666D4" w:rsidRPr="00AD6AC1" w:rsidRDefault="00B666D4" w:rsidP="00426BE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666D4" w:rsidRPr="00AD6AC1" w:rsidRDefault="00B666D4" w:rsidP="00426BE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666D4" w:rsidRPr="00AD6AC1" w:rsidRDefault="00B666D4" w:rsidP="00426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AC1">
              <w:rPr>
                <w:rFonts w:ascii="Times New Roman" w:hAnsi="Times New Roman" w:cs="Times New Roman"/>
                <w:sz w:val="28"/>
                <w:szCs w:val="28"/>
              </w:rPr>
              <w:t xml:space="preserve">Оценивают </w:t>
            </w:r>
            <w:r w:rsidR="00203487">
              <w:rPr>
                <w:rFonts w:ascii="Times New Roman" w:hAnsi="Times New Roman" w:cs="Times New Roman"/>
                <w:sz w:val="28"/>
                <w:szCs w:val="28"/>
              </w:rPr>
              <w:t>свою работу на уроке с помощью шаров, выходят и вешают их на ёлку</w:t>
            </w:r>
            <w:r w:rsidRPr="00AD6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66D4" w:rsidRPr="00AD6AC1" w:rsidRDefault="00B666D4" w:rsidP="00426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2" w:type="dxa"/>
          </w:tcPr>
          <w:p w:rsidR="00B666D4" w:rsidRPr="00AD6AC1" w:rsidRDefault="00B666D4" w:rsidP="00426B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6A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Регулятивные</w:t>
            </w:r>
            <w:proofErr w:type="gramEnd"/>
            <w:r w:rsidRPr="00AD6A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D6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ценивают </w:t>
            </w:r>
            <w:r w:rsidRPr="00AD6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собственную деятельность на уроке.</w:t>
            </w:r>
          </w:p>
          <w:p w:rsidR="00B666D4" w:rsidRPr="00AD6AC1" w:rsidRDefault="00B666D4" w:rsidP="00426B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6A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Предметные</w:t>
            </w:r>
            <w:proofErr w:type="gramEnd"/>
            <w:r w:rsidRPr="00AD6A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D6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риентируют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D6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</w:t>
            </w:r>
            <w:proofErr w:type="spellEnd"/>
            <w:r w:rsidRPr="00AD6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своей системе знаний.</w:t>
            </w:r>
          </w:p>
          <w:p w:rsidR="00B666D4" w:rsidRPr="00AD6AC1" w:rsidRDefault="00B666D4" w:rsidP="00426B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6A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AD6A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D6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роявляют интерес к предмету, стремятся к приобретению новых знаний.</w:t>
            </w:r>
          </w:p>
          <w:p w:rsidR="00B666D4" w:rsidRPr="00AD6AC1" w:rsidRDefault="00B666D4" w:rsidP="00426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44FB" w:rsidRDefault="000844FB" w:rsidP="00985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844FB" w:rsidSect="005F10AF">
          <w:pgSz w:w="16838" w:h="11906" w:orient="landscape"/>
          <w:pgMar w:top="567" w:right="851" w:bottom="567" w:left="1134" w:header="709" w:footer="709" w:gutter="0"/>
          <w:cols w:space="708"/>
          <w:docGrid w:linePitch="360"/>
        </w:sectPr>
      </w:pPr>
    </w:p>
    <w:p w:rsidR="000844FB" w:rsidRDefault="000844FB" w:rsidP="00203487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0844FB" w:rsidSect="00EA0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2285D"/>
    <w:multiLevelType w:val="hybridMultilevel"/>
    <w:tmpl w:val="63E6DD74"/>
    <w:lvl w:ilvl="0" w:tplc="A5EE1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A0305A"/>
    <w:multiLevelType w:val="hybridMultilevel"/>
    <w:tmpl w:val="0ACE0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11430"/>
    <w:multiLevelType w:val="hybridMultilevel"/>
    <w:tmpl w:val="06EC0A16"/>
    <w:lvl w:ilvl="0" w:tplc="AD74C0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35046"/>
    <w:multiLevelType w:val="hybridMultilevel"/>
    <w:tmpl w:val="D2046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F1D1B"/>
    <w:multiLevelType w:val="hybridMultilevel"/>
    <w:tmpl w:val="B7583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21598"/>
    <w:multiLevelType w:val="hybridMultilevel"/>
    <w:tmpl w:val="B7583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E7F35"/>
    <w:multiLevelType w:val="hybridMultilevel"/>
    <w:tmpl w:val="71D42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36EFF"/>
    <w:multiLevelType w:val="multilevel"/>
    <w:tmpl w:val="D5862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B93"/>
    <w:rsid w:val="00027A98"/>
    <w:rsid w:val="000844FB"/>
    <w:rsid w:val="00131630"/>
    <w:rsid w:val="00140C30"/>
    <w:rsid w:val="00203487"/>
    <w:rsid w:val="00256622"/>
    <w:rsid w:val="002869DE"/>
    <w:rsid w:val="00322756"/>
    <w:rsid w:val="0042399A"/>
    <w:rsid w:val="004E1C45"/>
    <w:rsid w:val="005070FA"/>
    <w:rsid w:val="007E6F5A"/>
    <w:rsid w:val="007F403B"/>
    <w:rsid w:val="0088312D"/>
    <w:rsid w:val="00891B93"/>
    <w:rsid w:val="0096532C"/>
    <w:rsid w:val="00985525"/>
    <w:rsid w:val="00A50FFC"/>
    <w:rsid w:val="00A5173B"/>
    <w:rsid w:val="00A80914"/>
    <w:rsid w:val="00AD588B"/>
    <w:rsid w:val="00B02C0A"/>
    <w:rsid w:val="00B666D4"/>
    <w:rsid w:val="00BC392C"/>
    <w:rsid w:val="00DC5B9A"/>
    <w:rsid w:val="00EA750E"/>
    <w:rsid w:val="00FC0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75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2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23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5173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070F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844FB"/>
  </w:style>
  <w:style w:type="paragraph" w:customStyle="1" w:styleId="c0">
    <w:name w:val="c0"/>
    <w:basedOn w:val="a"/>
    <w:rsid w:val="00084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084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844FB"/>
  </w:style>
  <w:style w:type="character" w:customStyle="1" w:styleId="c9">
    <w:name w:val="c9"/>
    <w:basedOn w:val="a0"/>
    <w:rsid w:val="000844FB"/>
  </w:style>
  <w:style w:type="character" w:customStyle="1" w:styleId="c12">
    <w:name w:val="c12"/>
    <w:basedOn w:val="a0"/>
    <w:rsid w:val="000844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Acer</cp:lastModifiedBy>
  <cp:revision>9</cp:revision>
  <cp:lastPrinted>2021-01-14T17:06:00Z</cp:lastPrinted>
  <dcterms:created xsi:type="dcterms:W3CDTF">2017-02-15T11:41:00Z</dcterms:created>
  <dcterms:modified xsi:type="dcterms:W3CDTF">2021-01-14T17:07:00Z</dcterms:modified>
</cp:coreProperties>
</file>